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AA60" w14:textId="77777777" w:rsidR="00A55391" w:rsidRPr="000C7F1D" w:rsidRDefault="00A55391">
      <w:r w:rsidRPr="000C7F1D">
        <w:t>O TÉCNICO DA EMPAER</w:t>
      </w:r>
      <w:r w:rsidR="004F48FA" w:rsidRPr="000C7F1D">
        <w:t xml:space="preserve"> MARCONI PALMEIRA FILHO</w:t>
      </w:r>
      <w:r w:rsidRPr="000C7F1D">
        <w:t xml:space="preserve"> INFORMA A PLUVIOMETRIA DIÁRIA,</w:t>
      </w:r>
      <w:r w:rsidR="004F48FA" w:rsidRPr="000C7F1D">
        <w:t xml:space="preserve"> O NÚMERO DE CHUVAS</w:t>
      </w:r>
      <w:r w:rsidR="007C500B" w:rsidRPr="000C7F1D">
        <w:t>,</w:t>
      </w:r>
      <w:r w:rsidRPr="000C7F1D">
        <w:t xml:space="preserve"> O ACUMULADO DO MÊS</w:t>
      </w:r>
      <w:r w:rsidR="004F48FA" w:rsidRPr="000C7F1D">
        <w:t xml:space="preserve"> DE ABRIL /23</w:t>
      </w:r>
      <w:r w:rsidRPr="000C7F1D">
        <w:t xml:space="preserve"> E O ACUMULADO ANUAL</w:t>
      </w:r>
      <w:r w:rsidR="004F48FA" w:rsidRPr="000C7F1D">
        <w:t>/2023</w:t>
      </w:r>
    </w:p>
    <w:tbl>
      <w:tblPr>
        <w:tblStyle w:val="Tabelacomgrade"/>
        <w:tblW w:w="10558" w:type="dxa"/>
        <w:tblLook w:val="04A0" w:firstRow="1" w:lastRow="0" w:firstColumn="1" w:lastColumn="0" w:noHBand="0" w:noVBand="1"/>
      </w:tblPr>
      <w:tblGrid>
        <w:gridCol w:w="1463"/>
        <w:gridCol w:w="1075"/>
        <w:gridCol w:w="1075"/>
        <w:gridCol w:w="1075"/>
        <w:gridCol w:w="1075"/>
        <w:gridCol w:w="1075"/>
        <w:gridCol w:w="1208"/>
        <w:gridCol w:w="1256"/>
        <w:gridCol w:w="1256"/>
      </w:tblGrid>
      <w:tr w:rsidR="00EB76DB" w:rsidRPr="000C7F1D" w14:paraId="30D60FC0" w14:textId="77777777" w:rsidTr="00EB76DB">
        <w:tc>
          <w:tcPr>
            <w:tcW w:w="1463" w:type="dxa"/>
          </w:tcPr>
          <w:p w14:paraId="14FF0D1A" w14:textId="77777777" w:rsidR="00EB76DB" w:rsidRPr="000C7F1D" w:rsidRDefault="00EB76DB" w:rsidP="00EB76DB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Município</w:t>
            </w:r>
            <w:bookmarkStart w:id="0" w:name="_Hlk133268913"/>
          </w:p>
        </w:tc>
        <w:tc>
          <w:tcPr>
            <w:tcW w:w="1075" w:type="dxa"/>
          </w:tcPr>
          <w:p w14:paraId="17A66B53" w14:textId="77777777" w:rsidR="00EB76DB" w:rsidRPr="000C7F1D" w:rsidRDefault="00EB76DB" w:rsidP="00EB76DB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01/04/23</w:t>
            </w:r>
          </w:p>
        </w:tc>
        <w:tc>
          <w:tcPr>
            <w:tcW w:w="1075" w:type="dxa"/>
          </w:tcPr>
          <w:p w14:paraId="66701090" w14:textId="77777777" w:rsidR="00EB76DB" w:rsidRPr="000C7F1D" w:rsidRDefault="00EB76DB" w:rsidP="00EB76DB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02/04/23</w:t>
            </w:r>
          </w:p>
        </w:tc>
        <w:tc>
          <w:tcPr>
            <w:tcW w:w="1075" w:type="dxa"/>
          </w:tcPr>
          <w:p w14:paraId="7438541A" w14:textId="77777777" w:rsidR="00EB76DB" w:rsidRPr="000C7F1D" w:rsidRDefault="00EB76DB" w:rsidP="00EB76DB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03/04/23</w:t>
            </w:r>
          </w:p>
        </w:tc>
        <w:tc>
          <w:tcPr>
            <w:tcW w:w="1075" w:type="dxa"/>
          </w:tcPr>
          <w:p w14:paraId="2FFF69F3" w14:textId="77777777" w:rsidR="00EB76DB" w:rsidRPr="000C7F1D" w:rsidRDefault="00EB76DB" w:rsidP="00EB76DB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04/04/23</w:t>
            </w:r>
          </w:p>
        </w:tc>
        <w:tc>
          <w:tcPr>
            <w:tcW w:w="1075" w:type="dxa"/>
          </w:tcPr>
          <w:p w14:paraId="74905688" w14:textId="77777777" w:rsidR="00EB76DB" w:rsidRPr="000C7F1D" w:rsidRDefault="00EB76DB" w:rsidP="00EB76DB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05/04/23</w:t>
            </w:r>
          </w:p>
        </w:tc>
        <w:tc>
          <w:tcPr>
            <w:tcW w:w="1208" w:type="dxa"/>
          </w:tcPr>
          <w:p w14:paraId="605495A4" w14:textId="77777777" w:rsidR="00EB76DB" w:rsidRPr="000C7F1D" w:rsidRDefault="00EB76DB" w:rsidP="00EB76DB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Nº de chuvas</w:t>
            </w:r>
          </w:p>
          <w:p w14:paraId="27FDA6B2" w14:textId="77777777" w:rsidR="00EB76DB" w:rsidRPr="000C7F1D" w:rsidRDefault="00EB76DB" w:rsidP="00EB76DB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no mês</w:t>
            </w:r>
          </w:p>
        </w:tc>
        <w:tc>
          <w:tcPr>
            <w:tcW w:w="1256" w:type="dxa"/>
          </w:tcPr>
          <w:p w14:paraId="48F0C6A4" w14:textId="77777777" w:rsidR="00EB76DB" w:rsidRPr="000C7F1D" w:rsidRDefault="00EB76DB" w:rsidP="00EB76DB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Acumulado</w:t>
            </w:r>
          </w:p>
          <w:p w14:paraId="58016276" w14:textId="77777777" w:rsidR="00EB76DB" w:rsidRPr="000C7F1D" w:rsidRDefault="00EB76DB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do mês</w:t>
            </w:r>
          </w:p>
        </w:tc>
        <w:tc>
          <w:tcPr>
            <w:tcW w:w="1256" w:type="dxa"/>
          </w:tcPr>
          <w:p w14:paraId="482B1D63" w14:textId="77777777" w:rsidR="00EB76DB" w:rsidRPr="000C7F1D" w:rsidRDefault="00EB76DB" w:rsidP="00EB76DB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Acumulado</w:t>
            </w:r>
          </w:p>
          <w:p w14:paraId="3913349C" w14:textId="77777777" w:rsidR="00EB76DB" w:rsidRPr="000C7F1D" w:rsidRDefault="00EB76DB" w:rsidP="00EB76DB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Ano/23</w:t>
            </w:r>
          </w:p>
        </w:tc>
      </w:tr>
      <w:bookmarkEnd w:id="0"/>
      <w:tr w:rsidR="00B62742" w:rsidRPr="000C7F1D" w14:paraId="29F71340" w14:textId="77777777" w:rsidTr="00EB76DB">
        <w:tc>
          <w:tcPr>
            <w:tcW w:w="1463" w:type="dxa"/>
          </w:tcPr>
          <w:p w14:paraId="1F2712BE" w14:textId="77777777" w:rsidR="00B62742" w:rsidRPr="000C7F1D" w:rsidRDefault="00B62742" w:rsidP="00AE0722">
            <w:pPr>
              <w:spacing w:line="276" w:lineRule="auto"/>
            </w:pPr>
            <w:r w:rsidRPr="000C7F1D">
              <w:t>A. Baraúnas</w:t>
            </w:r>
          </w:p>
        </w:tc>
        <w:tc>
          <w:tcPr>
            <w:tcW w:w="1075" w:type="dxa"/>
          </w:tcPr>
          <w:p w14:paraId="3906BC45" w14:textId="77777777" w:rsidR="00B62742" w:rsidRPr="000C7F1D" w:rsidRDefault="00B62742" w:rsidP="00AE0722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2717437" w14:textId="77777777" w:rsidR="00B62742" w:rsidRPr="000C7F1D" w:rsidRDefault="00B62742" w:rsidP="00AE0722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58430F4" w14:textId="77777777" w:rsidR="00B62742" w:rsidRPr="000C7F1D" w:rsidRDefault="00B62742" w:rsidP="00AE0722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B56EBB7" w14:textId="77777777" w:rsidR="00B62742" w:rsidRPr="000C7F1D" w:rsidRDefault="00B62742" w:rsidP="00AE0722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09D949C" w14:textId="77777777" w:rsidR="00B62742" w:rsidRPr="000C7F1D" w:rsidRDefault="00B62742" w:rsidP="00AE0722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685B094C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0</w:t>
            </w:r>
          </w:p>
        </w:tc>
        <w:tc>
          <w:tcPr>
            <w:tcW w:w="1256" w:type="dxa"/>
          </w:tcPr>
          <w:p w14:paraId="0780A6B8" w14:textId="77777777" w:rsidR="00B62742" w:rsidRPr="000C7F1D" w:rsidRDefault="009C027A" w:rsidP="00AE0722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56" w:type="dxa"/>
          </w:tcPr>
          <w:p w14:paraId="6D8888DA" w14:textId="77777777" w:rsidR="00B62742" w:rsidRPr="000C7F1D" w:rsidRDefault="00C659B4" w:rsidP="00AE0722">
            <w:pPr>
              <w:spacing w:line="276" w:lineRule="auto"/>
            </w:pPr>
            <w:r w:rsidRPr="000C7F1D">
              <w:t>495,0</w:t>
            </w:r>
          </w:p>
        </w:tc>
      </w:tr>
      <w:tr w:rsidR="00B62742" w:rsidRPr="000C7F1D" w14:paraId="650CE373" w14:textId="77777777" w:rsidTr="00EB76DB">
        <w:tc>
          <w:tcPr>
            <w:tcW w:w="1463" w:type="dxa"/>
          </w:tcPr>
          <w:p w14:paraId="06AA4210" w14:textId="77777777" w:rsidR="00B62742" w:rsidRPr="000C7F1D" w:rsidRDefault="00B62742" w:rsidP="00F865BE">
            <w:pPr>
              <w:spacing w:line="276" w:lineRule="auto"/>
            </w:pPr>
            <w:r w:rsidRPr="000C7F1D">
              <w:t>C. de Areia</w:t>
            </w:r>
          </w:p>
        </w:tc>
        <w:tc>
          <w:tcPr>
            <w:tcW w:w="1075" w:type="dxa"/>
          </w:tcPr>
          <w:p w14:paraId="4CB5220C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BE81613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1A3D06F" w14:textId="77777777" w:rsidR="00B62742" w:rsidRPr="000C7F1D" w:rsidRDefault="00B62742" w:rsidP="00F865BE">
            <w:pPr>
              <w:spacing w:line="276" w:lineRule="auto"/>
            </w:pPr>
            <w:r w:rsidRPr="000C7F1D">
              <w:t>8,0</w:t>
            </w:r>
          </w:p>
        </w:tc>
        <w:tc>
          <w:tcPr>
            <w:tcW w:w="1075" w:type="dxa"/>
          </w:tcPr>
          <w:p w14:paraId="348023FE" w14:textId="77777777" w:rsidR="00B62742" w:rsidRPr="000C7F1D" w:rsidRDefault="00B62742" w:rsidP="00F865BE">
            <w:pPr>
              <w:spacing w:line="276" w:lineRule="auto"/>
            </w:pPr>
            <w:r w:rsidRPr="000C7F1D">
              <w:t>68,7</w:t>
            </w:r>
          </w:p>
        </w:tc>
        <w:tc>
          <w:tcPr>
            <w:tcW w:w="1075" w:type="dxa"/>
          </w:tcPr>
          <w:p w14:paraId="32F18FE1" w14:textId="77777777" w:rsidR="00B62742" w:rsidRPr="000C7F1D" w:rsidRDefault="00B62742" w:rsidP="00F865BE">
            <w:pPr>
              <w:spacing w:line="276" w:lineRule="auto"/>
            </w:pPr>
            <w:r w:rsidRPr="000C7F1D">
              <w:t>2,0</w:t>
            </w:r>
          </w:p>
        </w:tc>
        <w:tc>
          <w:tcPr>
            <w:tcW w:w="1208" w:type="dxa"/>
          </w:tcPr>
          <w:p w14:paraId="782984F3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3</w:t>
            </w:r>
          </w:p>
        </w:tc>
        <w:tc>
          <w:tcPr>
            <w:tcW w:w="1256" w:type="dxa"/>
          </w:tcPr>
          <w:p w14:paraId="6BDE52CA" w14:textId="77777777" w:rsidR="00B62742" w:rsidRPr="000C7F1D" w:rsidRDefault="00ED03F9" w:rsidP="00F865BE">
            <w:pPr>
              <w:spacing w:line="276" w:lineRule="auto"/>
            </w:pPr>
            <w:r w:rsidRPr="000C7F1D">
              <w:t>78,7</w:t>
            </w:r>
          </w:p>
        </w:tc>
        <w:tc>
          <w:tcPr>
            <w:tcW w:w="1256" w:type="dxa"/>
          </w:tcPr>
          <w:p w14:paraId="4B1AFA9B" w14:textId="77777777" w:rsidR="00B62742" w:rsidRPr="000C7F1D" w:rsidRDefault="00287FC9" w:rsidP="00F865BE">
            <w:pPr>
              <w:spacing w:line="276" w:lineRule="auto"/>
            </w:pPr>
            <w:r w:rsidRPr="000C7F1D">
              <w:t>461,6</w:t>
            </w:r>
          </w:p>
        </w:tc>
      </w:tr>
      <w:tr w:rsidR="00B62742" w:rsidRPr="000C7F1D" w14:paraId="5ABB3E33" w14:textId="77777777" w:rsidTr="00EB76DB">
        <w:tc>
          <w:tcPr>
            <w:tcW w:w="1463" w:type="dxa"/>
          </w:tcPr>
          <w:p w14:paraId="3A7E9622" w14:textId="77777777" w:rsidR="00B62742" w:rsidRPr="000C7F1D" w:rsidRDefault="00B62742" w:rsidP="00F865BE">
            <w:pPr>
              <w:spacing w:line="276" w:lineRule="auto"/>
            </w:pPr>
            <w:r w:rsidRPr="000C7F1D">
              <w:t>Catingueira</w:t>
            </w:r>
          </w:p>
        </w:tc>
        <w:tc>
          <w:tcPr>
            <w:tcW w:w="1075" w:type="dxa"/>
          </w:tcPr>
          <w:p w14:paraId="25526AA6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5D2230A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9973470" w14:textId="77777777" w:rsidR="00B62742" w:rsidRPr="000C7F1D" w:rsidRDefault="00B62742" w:rsidP="00F865BE">
            <w:pPr>
              <w:spacing w:line="276" w:lineRule="auto"/>
            </w:pPr>
            <w:r w:rsidRPr="000C7F1D">
              <w:t>11,8</w:t>
            </w:r>
          </w:p>
        </w:tc>
        <w:tc>
          <w:tcPr>
            <w:tcW w:w="1075" w:type="dxa"/>
          </w:tcPr>
          <w:p w14:paraId="48C3858D" w14:textId="77777777" w:rsidR="00B62742" w:rsidRPr="000C7F1D" w:rsidRDefault="00B62742" w:rsidP="00F865BE">
            <w:pPr>
              <w:spacing w:line="276" w:lineRule="auto"/>
            </w:pPr>
            <w:r w:rsidRPr="000C7F1D">
              <w:t>36,6</w:t>
            </w:r>
          </w:p>
        </w:tc>
        <w:tc>
          <w:tcPr>
            <w:tcW w:w="1075" w:type="dxa"/>
          </w:tcPr>
          <w:p w14:paraId="0FE75C66" w14:textId="77777777" w:rsidR="00B62742" w:rsidRPr="000C7F1D" w:rsidRDefault="00B62742" w:rsidP="00F865BE">
            <w:pPr>
              <w:spacing w:line="276" w:lineRule="auto"/>
            </w:pPr>
            <w:r w:rsidRPr="000C7F1D">
              <w:t>15,3</w:t>
            </w:r>
          </w:p>
        </w:tc>
        <w:tc>
          <w:tcPr>
            <w:tcW w:w="1208" w:type="dxa"/>
          </w:tcPr>
          <w:p w14:paraId="39D0774B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3</w:t>
            </w:r>
          </w:p>
        </w:tc>
        <w:tc>
          <w:tcPr>
            <w:tcW w:w="1256" w:type="dxa"/>
          </w:tcPr>
          <w:p w14:paraId="0D7D419B" w14:textId="77777777" w:rsidR="00B62742" w:rsidRPr="000C7F1D" w:rsidRDefault="00ED03F9" w:rsidP="00F865BE">
            <w:pPr>
              <w:spacing w:line="276" w:lineRule="auto"/>
            </w:pPr>
            <w:r w:rsidRPr="000C7F1D">
              <w:t>63,7</w:t>
            </w:r>
          </w:p>
        </w:tc>
        <w:tc>
          <w:tcPr>
            <w:tcW w:w="1256" w:type="dxa"/>
          </w:tcPr>
          <w:p w14:paraId="194A841E" w14:textId="77777777" w:rsidR="00B62742" w:rsidRPr="000C7F1D" w:rsidRDefault="00287FC9" w:rsidP="00F865BE">
            <w:pPr>
              <w:spacing w:line="276" w:lineRule="auto"/>
            </w:pPr>
            <w:r w:rsidRPr="000C7F1D">
              <w:t>630,2</w:t>
            </w:r>
          </w:p>
        </w:tc>
      </w:tr>
      <w:tr w:rsidR="00B62742" w:rsidRPr="000C7F1D" w14:paraId="30288BF2" w14:textId="77777777" w:rsidTr="00EB76DB">
        <w:tc>
          <w:tcPr>
            <w:tcW w:w="1463" w:type="dxa"/>
          </w:tcPr>
          <w:p w14:paraId="5C4E196B" w14:textId="77777777" w:rsidR="00B62742" w:rsidRPr="000C7F1D" w:rsidRDefault="00B62742" w:rsidP="00F865BE">
            <w:pPr>
              <w:spacing w:line="276" w:lineRule="auto"/>
            </w:pPr>
            <w:r w:rsidRPr="000C7F1D">
              <w:t>Junco</w:t>
            </w:r>
          </w:p>
        </w:tc>
        <w:tc>
          <w:tcPr>
            <w:tcW w:w="1075" w:type="dxa"/>
          </w:tcPr>
          <w:p w14:paraId="3B32177B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BBB9BF5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75ACA6A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1141821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AEE78BC" w14:textId="77777777" w:rsidR="00B62742" w:rsidRPr="000C7F1D" w:rsidRDefault="00B62742" w:rsidP="00F865BE">
            <w:pPr>
              <w:spacing w:line="276" w:lineRule="auto"/>
            </w:pPr>
            <w:r w:rsidRPr="000C7F1D">
              <w:t>1,0</w:t>
            </w:r>
          </w:p>
        </w:tc>
        <w:tc>
          <w:tcPr>
            <w:tcW w:w="1208" w:type="dxa"/>
          </w:tcPr>
          <w:p w14:paraId="599AC0D4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1</w:t>
            </w:r>
          </w:p>
        </w:tc>
        <w:tc>
          <w:tcPr>
            <w:tcW w:w="1256" w:type="dxa"/>
          </w:tcPr>
          <w:p w14:paraId="20E45AA9" w14:textId="77777777" w:rsidR="00B62742" w:rsidRPr="000C7F1D" w:rsidRDefault="00ED03F9" w:rsidP="00F865BE">
            <w:pPr>
              <w:spacing w:line="276" w:lineRule="auto"/>
            </w:pPr>
            <w:r w:rsidRPr="000C7F1D">
              <w:t>1,0</w:t>
            </w:r>
          </w:p>
        </w:tc>
        <w:tc>
          <w:tcPr>
            <w:tcW w:w="1256" w:type="dxa"/>
          </w:tcPr>
          <w:p w14:paraId="7376D078" w14:textId="77777777" w:rsidR="00B62742" w:rsidRPr="000C7F1D" w:rsidRDefault="00287FC9" w:rsidP="00F865BE">
            <w:pPr>
              <w:spacing w:line="276" w:lineRule="auto"/>
            </w:pPr>
            <w:r w:rsidRPr="000C7F1D">
              <w:t>190,0</w:t>
            </w:r>
          </w:p>
        </w:tc>
      </w:tr>
      <w:tr w:rsidR="00B62742" w:rsidRPr="000C7F1D" w14:paraId="615F83BC" w14:textId="77777777" w:rsidTr="00EB76DB">
        <w:tc>
          <w:tcPr>
            <w:tcW w:w="1463" w:type="dxa"/>
          </w:tcPr>
          <w:p w14:paraId="1E8DA29A" w14:textId="77777777" w:rsidR="00B62742" w:rsidRPr="000C7F1D" w:rsidRDefault="00B62742" w:rsidP="00F865BE">
            <w:pPr>
              <w:spacing w:line="276" w:lineRule="auto"/>
            </w:pPr>
            <w:r w:rsidRPr="000C7F1D">
              <w:t>Mãe D`água</w:t>
            </w:r>
          </w:p>
        </w:tc>
        <w:tc>
          <w:tcPr>
            <w:tcW w:w="1075" w:type="dxa"/>
          </w:tcPr>
          <w:p w14:paraId="3AA39FB3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23260E2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1BB832F" w14:textId="77777777" w:rsidR="00B62742" w:rsidRPr="000C7F1D" w:rsidRDefault="00B62742" w:rsidP="00F865BE">
            <w:pPr>
              <w:spacing w:line="276" w:lineRule="auto"/>
            </w:pPr>
            <w:r w:rsidRPr="000C7F1D">
              <w:t>6,8</w:t>
            </w:r>
          </w:p>
        </w:tc>
        <w:tc>
          <w:tcPr>
            <w:tcW w:w="1075" w:type="dxa"/>
          </w:tcPr>
          <w:p w14:paraId="21A48E0C" w14:textId="77777777" w:rsidR="00B62742" w:rsidRPr="000C7F1D" w:rsidRDefault="00B62742" w:rsidP="00F865BE">
            <w:pPr>
              <w:spacing w:line="276" w:lineRule="auto"/>
            </w:pPr>
            <w:r w:rsidRPr="000C7F1D">
              <w:t>53,0</w:t>
            </w:r>
          </w:p>
        </w:tc>
        <w:tc>
          <w:tcPr>
            <w:tcW w:w="1075" w:type="dxa"/>
          </w:tcPr>
          <w:p w14:paraId="40EA3262" w14:textId="77777777" w:rsidR="00B62742" w:rsidRPr="000C7F1D" w:rsidRDefault="00B62742" w:rsidP="00F865BE">
            <w:pPr>
              <w:spacing w:line="276" w:lineRule="auto"/>
            </w:pPr>
            <w:r w:rsidRPr="000C7F1D">
              <w:t>2,3</w:t>
            </w:r>
          </w:p>
        </w:tc>
        <w:tc>
          <w:tcPr>
            <w:tcW w:w="1208" w:type="dxa"/>
          </w:tcPr>
          <w:p w14:paraId="739BB323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3</w:t>
            </w:r>
          </w:p>
        </w:tc>
        <w:tc>
          <w:tcPr>
            <w:tcW w:w="1256" w:type="dxa"/>
          </w:tcPr>
          <w:p w14:paraId="3734483E" w14:textId="77777777" w:rsidR="00B62742" w:rsidRPr="000C7F1D" w:rsidRDefault="00ED03F9" w:rsidP="00F865BE">
            <w:pPr>
              <w:spacing w:line="276" w:lineRule="auto"/>
            </w:pPr>
            <w:r w:rsidRPr="000C7F1D">
              <w:t>62,1</w:t>
            </w:r>
          </w:p>
        </w:tc>
        <w:tc>
          <w:tcPr>
            <w:tcW w:w="1256" w:type="dxa"/>
          </w:tcPr>
          <w:p w14:paraId="6BC4362E" w14:textId="77777777" w:rsidR="00B62742" w:rsidRPr="000C7F1D" w:rsidRDefault="00501AC7" w:rsidP="00F865BE">
            <w:pPr>
              <w:spacing w:line="276" w:lineRule="auto"/>
            </w:pPr>
            <w:r w:rsidRPr="000C7F1D">
              <w:t>361,3</w:t>
            </w:r>
          </w:p>
        </w:tc>
      </w:tr>
      <w:tr w:rsidR="00B62742" w:rsidRPr="000C7F1D" w14:paraId="6DF086D4" w14:textId="77777777" w:rsidTr="00EB76DB">
        <w:tc>
          <w:tcPr>
            <w:tcW w:w="1463" w:type="dxa"/>
          </w:tcPr>
          <w:p w14:paraId="284DBB69" w14:textId="77777777" w:rsidR="00B62742" w:rsidRPr="000C7F1D" w:rsidRDefault="00B62742" w:rsidP="00F865BE">
            <w:pPr>
              <w:spacing w:line="276" w:lineRule="auto"/>
            </w:pPr>
            <w:r w:rsidRPr="000C7F1D">
              <w:t>Malta</w:t>
            </w:r>
          </w:p>
        </w:tc>
        <w:tc>
          <w:tcPr>
            <w:tcW w:w="1075" w:type="dxa"/>
          </w:tcPr>
          <w:p w14:paraId="491B6524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B03E02F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EBC3734" w14:textId="77777777" w:rsidR="00B62742" w:rsidRPr="000C7F1D" w:rsidRDefault="00B62742" w:rsidP="00F865BE">
            <w:pPr>
              <w:spacing w:line="276" w:lineRule="auto"/>
            </w:pPr>
            <w:r w:rsidRPr="000C7F1D">
              <w:t>5,5</w:t>
            </w:r>
          </w:p>
        </w:tc>
        <w:tc>
          <w:tcPr>
            <w:tcW w:w="1075" w:type="dxa"/>
          </w:tcPr>
          <w:p w14:paraId="359E8E59" w14:textId="77777777" w:rsidR="00B62742" w:rsidRPr="000C7F1D" w:rsidRDefault="00B62742" w:rsidP="00F865BE">
            <w:pPr>
              <w:spacing w:line="276" w:lineRule="auto"/>
            </w:pPr>
            <w:r w:rsidRPr="000C7F1D">
              <w:t>5,3</w:t>
            </w:r>
          </w:p>
        </w:tc>
        <w:tc>
          <w:tcPr>
            <w:tcW w:w="1075" w:type="dxa"/>
          </w:tcPr>
          <w:p w14:paraId="1EC7B89D" w14:textId="77777777" w:rsidR="00B62742" w:rsidRPr="000C7F1D" w:rsidRDefault="00B62742" w:rsidP="00F865BE">
            <w:pPr>
              <w:spacing w:line="276" w:lineRule="auto"/>
            </w:pPr>
            <w:r w:rsidRPr="000C7F1D">
              <w:t>3,0</w:t>
            </w:r>
          </w:p>
        </w:tc>
        <w:tc>
          <w:tcPr>
            <w:tcW w:w="1208" w:type="dxa"/>
          </w:tcPr>
          <w:p w14:paraId="6F020F10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3</w:t>
            </w:r>
          </w:p>
        </w:tc>
        <w:tc>
          <w:tcPr>
            <w:tcW w:w="1256" w:type="dxa"/>
          </w:tcPr>
          <w:p w14:paraId="3D08C336" w14:textId="77777777" w:rsidR="00B62742" w:rsidRPr="000C7F1D" w:rsidRDefault="00154D8F" w:rsidP="00F865BE">
            <w:pPr>
              <w:spacing w:line="276" w:lineRule="auto"/>
            </w:pPr>
            <w:r w:rsidRPr="000C7F1D">
              <w:t>13,8</w:t>
            </w:r>
          </w:p>
        </w:tc>
        <w:tc>
          <w:tcPr>
            <w:tcW w:w="1256" w:type="dxa"/>
          </w:tcPr>
          <w:p w14:paraId="1435C5C3" w14:textId="77777777" w:rsidR="00B62742" w:rsidRPr="000C7F1D" w:rsidRDefault="00501AC7" w:rsidP="00F865BE">
            <w:pPr>
              <w:spacing w:line="276" w:lineRule="auto"/>
            </w:pPr>
            <w:r w:rsidRPr="000C7F1D">
              <w:t>494,6</w:t>
            </w:r>
          </w:p>
        </w:tc>
      </w:tr>
      <w:tr w:rsidR="00B62742" w:rsidRPr="000C7F1D" w14:paraId="1874F1EB" w14:textId="77777777" w:rsidTr="00EB76DB">
        <w:tc>
          <w:tcPr>
            <w:tcW w:w="1463" w:type="dxa"/>
          </w:tcPr>
          <w:p w14:paraId="3F716DAC" w14:textId="77777777" w:rsidR="00B62742" w:rsidRPr="000C7F1D" w:rsidRDefault="00B62742" w:rsidP="00F865BE">
            <w:pPr>
              <w:spacing w:line="276" w:lineRule="auto"/>
            </w:pPr>
            <w:r w:rsidRPr="000C7F1D">
              <w:t>Passagem</w:t>
            </w:r>
          </w:p>
        </w:tc>
        <w:tc>
          <w:tcPr>
            <w:tcW w:w="1075" w:type="dxa"/>
          </w:tcPr>
          <w:p w14:paraId="7D8946A8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6689FCF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6C77694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D1CF650" w14:textId="77777777" w:rsidR="00B62742" w:rsidRPr="000C7F1D" w:rsidRDefault="00B62742" w:rsidP="00F865BE">
            <w:pPr>
              <w:spacing w:line="276" w:lineRule="auto"/>
            </w:pPr>
            <w:r w:rsidRPr="000C7F1D">
              <w:t>13,0</w:t>
            </w:r>
          </w:p>
        </w:tc>
        <w:tc>
          <w:tcPr>
            <w:tcW w:w="1075" w:type="dxa"/>
          </w:tcPr>
          <w:p w14:paraId="0B224025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3C038044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1</w:t>
            </w:r>
          </w:p>
        </w:tc>
        <w:tc>
          <w:tcPr>
            <w:tcW w:w="1256" w:type="dxa"/>
          </w:tcPr>
          <w:p w14:paraId="6D5C8CB6" w14:textId="77777777" w:rsidR="00B62742" w:rsidRPr="000C7F1D" w:rsidRDefault="00460FEC" w:rsidP="00F865BE">
            <w:pPr>
              <w:spacing w:line="276" w:lineRule="auto"/>
            </w:pPr>
            <w:r w:rsidRPr="000C7F1D">
              <w:t>13,0</w:t>
            </w:r>
          </w:p>
        </w:tc>
        <w:tc>
          <w:tcPr>
            <w:tcW w:w="1256" w:type="dxa"/>
          </w:tcPr>
          <w:p w14:paraId="128F246C" w14:textId="77777777" w:rsidR="00B62742" w:rsidRPr="000C7F1D" w:rsidRDefault="00976C30" w:rsidP="00F865BE">
            <w:pPr>
              <w:spacing w:line="276" w:lineRule="auto"/>
            </w:pPr>
            <w:r w:rsidRPr="000C7F1D">
              <w:t>468,6</w:t>
            </w:r>
          </w:p>
        </w:tc>
      </w:tr>
      <w:tr w:rsidR="00B62742" w:rsidRPr="000C7F1D" w14:paraId="3404FD18" w14:textId="77777777" w:rsidTr="00EB76DB">
        <w:tc>
          <w:tcPr>
            <w:tcW w:w="1463" w:type="dxa"/>
          </w:tcPr>
          <w:p w14:paraId="59717E11" w14:textId="77777777" w:rsidR="00B62742" w:rsidRPr="000C7F1D" w:rsidRDefault="00B62742" w:rsidP="00F865BE">
            <w:pPr>
              <w:spacing w:line="276" w:lineRule="auto"/>
            </w:pPr>
            <w:r w:rsidRPr="000C7F1D">
              <w:t>Patos</w:t>
            </w:r>
          </w:p>
        </w:tc>
        <w:tc>
          <w:tcPr>
            <w:tcW w:w="1075" w:type="dxa"/>
          </w:tcPr>
          <w:p w14:paraId="71FE26C4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E22302E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09F1BAB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2F5497C" w14:textId="77777777" w:rsidR="00B62742" w:rsidRPr="000C7F1D" w:rsidRDefault="00B62742" w:rsidP="00F865BE">
            <w:pPr>
              <w:spacing w:line="276" w:lineRule="auto"/>
            </w:pPr>
            <w:r w:rsidRPr="000C7F1D">
              <w:t>51,5</w:t>
            </w:r>
          </w:p>
        </w:tc>
        <w:tc>
          <w:tcPr>
            <w:tcW w:w="1075" w:type="dxa"/>
          </w:tcPr>
          <w:p w14:paraId="0710F623" w14:textId="77777777" w:rsidR="00B62742" w:rsidRPr="000C7F1D" w:rsidRDefault="00B62742" w:rsidP="00F865BE">
            <w:pPr>
              <w:spacing w:line="276" w:lineRule="auto"/>
            </w:pPr>
            <w:r w:rsidRPr="000C7F1D">
              <w:t>6,7</w:t>
            </w:r>
          </w:p>
        </w:tc>
        <w:tc>
          <w:tcPr>
            <w:tcW w:w="1208" w:type="dxa"/>
          </w:tcPr>
          <w:p w14:paraId="30BF5942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2</w:t>
            </w:r>
          </w:p>
        </w:tc>
        <w:tc>
          <w:tcPr>
            <w:tcW w:w="1256" w:type="dxa"/>
          </w:tcPr>
          <w:p w14:paraId="37D009D3" w14:textId="77777777" w:rsidR="00B62742" w:rsidRPr="000C7F1D" w:rsidRDefault="00C75630" w:rsidP="00F865BE">
            <w:pPr>
              <w:spacing w:line="276" w:lineRule="auto"/>
            </w:pPr>
            <w:r w:rsidRPr="000C7F1D">
              <w:t>58,2</w:t>
            </w:r>
          </w:p>
        </w:tc>
        <w:tc>
          <w:tcPr>
            <w:tcW w:w="1256" w:type="dxa"/>
          </w:tcPr>
          <w:p w14:paraId="4315BD1E" w14:textId="77777777" w:rsidR="00B62742" w:rsidRPr="000C7F1D" w:rsidRDefault="00425873" w:rsidP="00F865BE">
            <w:pPr>
              <w:spacing w:line="276" w:lineRule="auto"/>
            </w:pPr>
            <w:r w:rsidRPr="000C7F1D">
              <w:t>498,1</w:t>
            </w:r>
          </w:p>
        </w:tc>
      </w:tr>
      <w:tr w:rsidR="00B62742" w:rsidRPr="000C7F1D" w14:paraId="181FD9FA" w14:textId="77777777" w:rsidTr="00EB76DB">
        <w:tc>
          <w:tcPr>
            <w:tcW w:w="1463" w:type="dxa"/>
          </w:tcPr>
          <w:p w14:paraId="3E6E495A" w14:textId="77777777" w:rsidR="00B62742" w:rsidRPr="000C7F1D" w:rsidRDefault="00B62742" w:rsidP="00F865BE">
            <w:pPr>
              <w:spacing w:line="276" w:lineRule="auto"/>
            </w:pPr>
            <w:r w:rsidRPr="000C7F1D">
              <w:t>Quixaba</w:t>
            </w:r>
          </w:p>
        </w:tc>
        <w:tc>
          <w:tcPr>
            <w:tcW w:w="1075" w:type="dxa"/>
          </w:tcPr>
          <w:p w14:paraId="2800CE0D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1ED7FB8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F499C1F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5F728C7" w14:textId="77777777" w:rsidR="00B62742" w:rsidRPr="000C7F1D" w:rsidRDefault="00B62742" w:rsidP="00F865BE">
            <w:pPr>
              <w:spacing w:line="276" w:lineRule="auto"/>
            </w:pPr>
            <w:r w:rsidRPr="000C7F1D">
              <w:t>96,4</w:t>
            </w:r>
          </w:p>
        </w:tc>
        <w:tc>
          <w:tcPr>
            <w:tcW w:w="1075" w:type="dxa"/>
          </w:tcPr>
          <w:p w14:paraId="05E43A21" w14:textId="77777777" w:rsidR="00B62742" w:rsidRPr="000C7F1D" w:rsidRDefault="00B62742" w:rsidP="00F865BE">
            <w:pPr>
              <w:spacing w:line="276" w:lineRule="auto"/>
            </w:pPr>
            <w:r w:rsidRPr="000C7F1D">
              <w:t>2,0</w:t>
            </w:r>
          </w:p>
        </w:tc>
        <w:tc>
          <w:tcPr>
            <w:tcW w:w="1208" w:type="dxa"/>
          </w:tcPr>
          <w:p w14:paraId="1F96C3AE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2</w:t>
            </w:r>
          </w:p>
        </w:tc>
        <w:tc>
          <w:tcPr>
            <w:tcW w:w="1256" w:type="dxa"/>
          </w:tcPr>
          <w:p w14:paraId="75DDACD2" w14:textId="77777777" w:rsidR="00B62742" w:rsidRPr="000C7F1D" w:rsidRDefault="00474C3A" w:rsidP="00F865BE">
            <w:pPr>
              <w:spacing w:line="276" w:lineRule="auto"/>
            </w:pPr>
            <w:r w:rsidRPr="000C7F1D">
              <w:t>98,4</w:t>
            </w:r>
          </w:p>
        </w:tc>
        <w:tc>
          <w:tcPr>
            <w:tcW w:w="1256" w:type="dxa"/>
          </w:tcPr>
          <w:p w14:paraId="543BE07C" w14:textId="77777777" w:rsidR="00B62742" w:rsidRPr="000C7F1D" w:rsidRDefault="006B2E17" w:rsidP="00F865BE">
            <w:pPr>
              <w:spacing w:line="276" w:lineRule="auto"/>
            </w:pPr>
            <w:r w:rsidRPr="000C7F1D">
              <w:t>565,0</w:t>
            </w:r>
          </w:p>
        </w:tc>
      </w:tr>
      <w:tr w:rsidR="00B62742" w:rsidRPr="000C7F1D" w14:paraId="38881400" w14:textId="77777777" w:rsidTr="00EB76DB">
        <w:tc>
          <w:tcPr>
            <w:tcW w:w="1463" w:type="dxa"/>
          </w:tcPr>
          <w:p w14:paraId="18FA1900" w14:textId="77777777" w:rsidR="00B62742" w:rsidRPr="000C7F1D" w:rsidRDefault="00B62742" w:rsidP="00F865BE">
            <w:pPr>
              <w:spacing w:line="276" w:lineRule="auto"/>
            </w:pPr>
            <w:proofErr w:type="spellStart"/>
            <w:r w:rsidRPr="000C7F1D">
              <w:t>S.</w:t>
            </w:r>
            <w:proofErr w:type="gramStart"/>
            <w:r w:rsidRPr="000C7F1D">
              <w:t>J.Espinharas</w:t>
            </w:r>
            <w:proofErr w:type="spellEnd"/>
            <w:proofErr w:type="gramEnd"/>
          </w:p>
        </w:tc>
        <w:tc>
          <w:tcPr>
            <w:tcW w:w="1075" w:type="dxa"/>
          </w:tcPr>
          <w:p w14:paraId="4D9DCBEC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9A4FC0B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9660DA3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B25DF50" w14:textId="77777777" w:rsidR="00B62742" w:rsidRPr="000C7F1D" w:rsidRDefault="00B62742" w:rsidP="00F865BE">
            <w:pPr>
              <w:spacing w:line="276" w:lineRule="auto"/>
            </w:pPr>
            <w:r w:rsidRPr="000C7F1D">
              <w:t>38,5</w:t>
            </w:r>
          </w:p>
        </w:tc>
        <w:tc>
          <w:tcPr>
            <w:tcW w:w="1075" w:type="dxa"/>
          </w:tcPr>
          <w:p w14:paraId="66F4C345" w14:textId="77777777" w:rsidR="00B62742" w:rsidRPr="000C7F1D" w:rsidRDefault="00B62742" w:rsidP="00F865BE">
            <w:pPr>
              <w:spacing w:line="276" w:lineRule="auto"/>
            </w:pPr>
            <w:r w:rsidRPr="000C7F1D">
              <w:t>29,8</w:t>
            </w:r>
          </w:p>
        </w:tc>
        <w:tc>
          <w:tcPr>
            <w:tcW w:w="1208" w:type="dxa"/>
          </w:tcPr>
          <w:p w14:paraId="56F42BA5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2</w:t>
            </w:r>
          </w:p>
        </w:tc>
        <w:tc>
          <w:tcPr>
            <w:tcW w:w="1256" w:type="dxa"/>
          </w:tcPr>
          <w:p w14:paraId="703B4343" w14:textId="77777777" w:rsidR="00B62742" w:rsidRPr="000C7F1D" w:rsidRDefault="0078514F" w:rsidP="00F865BE">
            <w:pPr>
              <w:spacing w:line="276" w:lineRule="auto"/>
            </w:pPr>
            <w:r w:rsidRPr="000C7F1D">
              <w:t>68,3</w:t>
            </w:r>
          </w:p>
        </w:tc>
        <w:tc>
          <w:tcPr>
            <w:tcW w:w="1256" w:type="dxa"/>
          </w:tcPr>
          <w:p w14:paraId="2C9057E1" w14:textId="77777777" w:rsidR="00B62742" w:rsidRPr="000C7F1D" w:rsidRDefault="000E3F3F" w:rsidP="00F865BE">
            <w:pPr>
              <w:spacing w:line="276" w:lineRule="auto"/>
            </w:pPr>
            <w:r w:rsidRPr="000C7F1D">
              <w:t>514,7</w:t>
            </w:r>
          </w:p>
        </w:tc>
      </w:tr>
      <w:tr w:rsidR="00B62742" w:rsidRPr="000C7F1D" w14:paraId="58E40586" w14:textId="77777777" w:rsidTr="00EB76DB">
        <w:tc>
          <w:tcPr>
            <w:tcW w:w="1463" w:type="dxa"/>
          </w:tcPr>
          <w:p w14:paraId="577425DB" w14:textId="77777777" w:rsidR="00B62742" w:rsidRPr="000C7F1D" w:rsidRDefault="00B62742" w:rsidP="00F865BE">
            <w:pPr>
              <w:spacing w:line="276" w:lineRule="auto"/>
            </w:pPr>
            <w:r w:rsidRPr="000C7F1D">
              <w:t xml:space="preserve">S.J. </w:t>
            </w:r>
            <w:proofErr w:type="spellStart"/>
            <w:r w:rsidRPr="000C7F1D">
              <w:t>Sabugi</w:t>
            </w:r>
            <w:proofErr w:type="spellEnd"/>
          </w:p>
        </w:tc>
        <w:tc>
          <w:tcPr>
            <w:tcW w:w="1075" w:type="dxa"/>
          </w:tcPr>
          <w:p w14:paraId="1DDD24F1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7DEF7FC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FDC4E7F" w14:textId="77777777" w:rsidR="00B62742" w:rsidRPr="000C7F1D" w:rsidRDefault="00B62742" w:rsidP="00F865BE">
            <w:pPr>
              <w:spacing w:line="276" w:lineRule="auto"/>
            </w:pPr>
            <w:r w:rsidRPr="000C7F1D">
              <w:t>5,8</w:t>
            </w:r>
          </w:p>
        </w:tc>
        <w:tc>
          <w:tcPr>
            <w:tcW w:w="1075" w:type="dxa"/>
          </w:tcPr>
          <w:p w14:paraId="51BC30B5" w14:textId="77777777" w:rsidR="00B62742" w:rsidRPr="000C7F1D" w:rsidRDefault="00B62742" w:rsidP="00F865BE">
            <w:pPr>
              <w:spacing w:line="276" w:lineRule="auto"/>
            </w:pPr>
            <w:r w:rsidRPr="000C7F1D">
              <w:t>8,2</w:t>
            </w:r>
          </w:p>
        </w:tc>
        <w:tc>
          <w:tcPr>
            <w:tcW w:w="1075" w:type="dxa"/>
          </w:tcPr>
          <w:p w14:paraId="3BA5700A" w14:textId="77777777" w:rsidR="00B62742" w:rsidRPr="000C7F1D" w:rsidRDefault="00B62742" w:rsidP="00F865BE">
            <w:pPr>
              <w:spacing w:line="276" w:lineRule="auto"/>
            </w:pPr>
            <w:r w:rsidRPr="000C7F1D">
              <w:t>19,5</w:t>
            </w:r>
          </w:p>
        </w:tc>
        <w:tc>
          <w:tcPr>
            <w:tcW w:w="1208" w:type="dxa"/>
          </w:tcPr>
          <w:p w14:paraId="54C7F2C5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3</w:t>
            </w:r>
          </w:p>
        </w:tc>
        <w:tc>
          <w:tcPr>
            <w:tcW w:w="1256" w:type="dxa"/>
          </w:tcPr>
          <w:p w14:paraId="15B93FD1" w14:textId="77777777" w:rsidR="00B62742" w:rsidRPr="000C7F1D" w:rsidRDefault="0066227B" w:rsidP="00F865BE">
            <w:pPr>
              <w:spacing w:line="276" w:lineRule="auto"/>
            </w:pPr>
            <w:r w:rsidRPr="000C7F1D">
              <w:t>33,5</w:t>
            </w:r>
          </w:p>
        </w:tc>
        <w:tc>
          <w:tcPr>
            <w:tcW w:w="1256" w:type="dxa"/>
          </w:tcPr>
          <w:p w14:paraId="7ED1FD01" w14:textId="77777777" w:rsidR="00B62742" w:rsidRPr="000C7F1D" w:rsidRDefault="00B97F7B" w:rsidP="00F865BE">
            <w:pPr>
              <w:spacing w:line="276" w:lineRule="auto"/>
            </w:pPr>
            <w:r w:rsidRPr="000C7F1D">
              <w:t>406,1</w:t>
            </w:r>
          </w:p>
        </w:tc>
      </w:tr>
      <w:tr w:rsidR="00B62742" w:rsidRPr="000C7F1D" w14:paraId="510785F6" w14:textId="77777777" w:rsidTr="00EB76DB">
        <w:tc>
          <w:tcPr>
            <w:tcW w:w="1463" w:type="dxa"/>
          </w:tcPr>
          <w:p w14:paraId="3EB4D0C1" w14:textId="77777777" w:rsidR="00B62742" w:rsidRPr="000C7F1D" w:rsidRDefault="00B62742" w:rsidP="00F865BE">
            <w:pPr>
              <w:spacing w:line="276" w:lineRule="auto"/>
            </w:pPr>
            <w:r w:rsidRPr="000C7F1D">
              <w:t>Salgadinho</w:t>
            </w:r>
          </w:p>
        </w:tc>
        <w:tc>
          <w:tcPr>
            <w:tcW w:w="1075" w:type="dxa"/>
          </w:tcPr>
          <w:p w14:paraId="39B9453E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3A24028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283EFD5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A94AC27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49D0B9E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37D36FC3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0</w:t>
            </w:r>
          </w:p>
        </w:tc>
        <w:tc>
          <w:tcPr>
            <w:tcW w:w="1256" w:type="dxa"/>
          </w:tcPr>
          <w:p w14:paraId="45734AA1" w14:textId="77777777" w:rsidR="00B62742" w:rsidRPr="000C7F1D" w:rsidRDefault="00452E0C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56" w:type="dxa"/>
          </w:tcPr>
          <w:p w14:paraId="7302E491" w14:textId="77777777" w:rsidR="00B62742" w:rsidRPr="000C7F1D" w:rsidRDefault="00DE6DE4" w:rsidP="00F865BE">
            <w:pPr>
              <w:spacing w:line="276" w:lineRule="auto"/>
            </w:pPr>
            <w:r w:rsidRPr="000C7F1D">
              <w:t>262,1</w:t>
            </w:r>
          </w:p>
        </w:tc>
      </w:tr>
      <w:tr w:rsidR="00B62742" w:rsidRPr="000C7F1D" w14:paraId="39161864" w14:textId="77777777" w:rsidTr="00EB76DB">
        <w:tc>
          <w:tcPr>
            <w:tcW w:w="1463" w:type="dxa"/>
          </w:tcPr>
          <w:p w14:paraId="28AB0ECD" w14:textId="77777777" w:rsidR="00B62742" w:rsidRPr="000C7F1D" w:rsidRDefault="00B62742" w:rsidP="00F865BE">
            <w:pPr>
              <w:spacing w:line="276" w:lineRule="auto"/>
            </w:pPr>
            <w:r w:rsidRPr="000C7F1D">
              <w:t>Santa Luzia</w:t>
            </w:r>
          </w:p>
        </w:tc>
        <w:tc>
          <w:tcPr>
            <w:tcW w:w="1075" w:type="dxa"/>
          </w:tcPr>
          <w:p w14:paraId="45639F8C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9EC85DE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1D85E7B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4AD5D71" w14:textId="77777777" w:rsidR="00B62742" w:rsidRPr="000C7F1D" w:rsidRDefault="00B62742" w:rsidP="00F865BE">
            <w:pPr>
              <w:spacing w:line="276" w:lineRule="auto"/>
            </w:pPr>
            <w:r w:rsidRPr="000C7F1D">
              <w:t>46,9</w:t>
            </w:r>
          </w:p>
        </w:tc>
        <w:tc>
          <w:tcPr>
            <w:tcW w:w="1075" w:type="dxa"/>
          </w:tcPr>
          <w:p w14:paraId="09E679D7" w14:textId="77777777" w:rsidR="00B62742" w:rsidRPr="000C7F1D" w:rsidRDefault="00B62742" w:rsidP="00F865BE">
            <w:pPr>
              <w:spacing w:line="276" w:lineRule="auto"/>
            </w:pPr>
            <w:r w:rsidRPr="000C7F1D">
              <w:t>3,3</w:t>
            </w:r>
          </w:p>
        </w:tc>
        <w:tc>
          <w:tcPr>
            <w:tcW w:w="1208" w:type="dxa"/>
          </w:tcPr>
          <w:p w14:paraId="69DCF303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2</w:t>
            </w:r>
          </w:p>
        </w:tc>
        <w:tc>
          <w:tcPr>
            <w:tcW w:w="1256" w:type="dxa"/>
          </w:tcPr>
          <w:p w14:paraId="5C63A5FC" w14:textId="77777777" w:rsidR="00B62742" w:rsidRPr="000C7F1D" w:rsidRDefault="009F0F8A" w:rsidP="00F865BE">
            <w:pPr>
              <w:spacing w:line="276" w:lineRule="auto"/>
            </w:pPr>
            <w:r w:rsidRPr="000C7F1D">
              <w:t>50,2</w:t>
            </w:r>
          </w:p>
        </w:tc>
        <w:tc>
          <w:tcPr>
            <w:tcW w:w="1256" w:type="dxa"/>
          </w:tcPr>
          <w:p w14:paraId="75E3A3F6" w14:textId="77777777" w:rsidR="00B62742" w:rsidRPr="000C7F1D" w:rsidRDefault="007C6229" w:rsidP="00F865BE">
            <w:pPr>
              <w:spacing w:line="276" w:lineRule="auto"/>
            </w:pPr>
            <w:r w:rsidRPr="000C7F1D">
              <w:t>427,0</w:t>
            </w:r>
          </w:p>
        </w:tc>
      </w:tr>
      <w:tr w:rsidR="00B62742" w:rsidRPr="000C7F1D" w14:paraId="63C8A3F3" w14:textId="77777777" w:rsidTr="00EB76DB">
        <w:tc>
          <w:tcPr>
            <w:tcW w:w="1463" w:type="dxa"/>
          </w:tcPr>
          <w:p w14:paraId="1FB29044" w14:textId="77777777" w:rsidR="00B62742" w:rsidRPr="000C7F1D" w:rsidRDefault="00B62742" w:rsidP="00F865BE">
            <w:pPr>
              <w:spacing w:line="276" w:lineRule="auto"/>
            </w:pPr>
            <w:r w:rsidRPr="000C7F1D">
              <w:t>S. J. Bonfim</w:t>
            </w:r>
          </w:p>
        </w:tc>
        <w:tc>
          <w:tcPr>
            <w:tcW w:w="1075" w:type="dxa"/>
          </w:tcPr>
          <w:p w14:paraId="205555AD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4C48094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185601F" w14:textId="77777777" w:rsidR="00B62742" w:rsidRPr="000C7F1D" w:rsidRDefault="00B62742" w:rsidP="00F865BE">
            <w:pPr>
              <w:spacing w:line="276" w:lineRule="auto"/>
            </w:pPr>
            <w:r w:rsidRPr="000C7F1D">
              <w:t>7,8</w:t>
            </w:r>
          </w:p>
        </w:tc>
        <w:tc>
          <w:tcPr>
            <w:tcW w:w="1075" w:type="dxa"/>
          </w:tcPr>
          <w:p w14:paraId="74C53B22" w14:textId="77777777" w:rsidR="00B62742" w:rsidRPr="000C7F1D" w:rsidRDefault="00B62742" w:rsidP="00F865BE">
            <w:pPr>
              <w:spacing w:line="276" w:lineRule="auto"/>
            </w:pPr>
            <w:r w:rsidRPr="000C7F1D">
              <w:t>62,0</w:t>
            </w:r>
          </w:p>
        </w:tc>
        <w:tc>
          <w:tcPr>
            <w:tcW w:w="1075" w:type="dxa"/>
          </w:tcPr>
          <w:p w14:paraId="4D7A7832" w14:textId="77777777" w:rsidR="00B62742" w:rsidRPr="000C7F1D" w:rsidRDefault="00B62742" w:rsidP="00F865BE">
            <w:pPr>
              <w:spacing w:line="276" w:lineRule="auto"/>
            </w:pPr>
            <w:r w:rsidRPr="000C7F1D">
              <w:t>2,2</w:t>
            </w:r>
          </w:p>
        </w:tc>
        <w:tc>
          <w:tcPr>
            <w:tcW w:w="1208" w:type="dxa"/>
          </w:tcPr>
          <w:p w14:paraId="6E61EA4E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3</w:t>
            </w:r>
          </w:p>
        </w:tc>
        <w:tc>
          <w:tcPr>
            <w:tcW w:w="1256" w:type="dxa"/>
          </w:tcPr>
          <w:p w14:paraId="3D66B1DD" w14:textId="77777777" w:rsidR="00B62742" w:rsidRPr="000C7F1D" w:rsidRDefault="00C84117" w:rsidP="00F865BE">
            <w:pPr>
              <w:spacing w:line="276" w:lineRule="auto"/>
            </w:pPr>
            <w:r w:rsidRPr="000C7F1D">
              <w:t>72,0</w:t>
            </w:r>
          </w:p>
        </w:tc>
        <w:tc>
          <w:tcPr>
            <w:tcW w:w="1256" w:type="dxa"/>
          </w:tcPr>
          <w:p w14:paraId="27C24B1F" w14:textId="77777777" w:rsidR="00B62742" w:rsidRPr="000C7F1D" w:rsidRDefault="007C6229" w:rsidP="00F865BE">
            <w:pPr>
              <w:spacing w:line="276" w:lineRule="auto"/>
            </w:pPr>
            <w:r w:rsidRPr="000C7F1D">
              <w:t>645,0</w:t>
            </w:r>
          </w:p>
        </w:tc>
      </w:tr>
      <w:tr w:rsidR="00B62742" w:rsidRPr="000C7F1D" w14:paraId="5ADB9A5B" w14:textId="77777777" w:rsidTr="00EB76DB">
        <w:tc>
          <w:tcPr>
            <w:tcW w:w="1463" w:type="dxa"/>
          </w:tcPr>
          <w:p w14:paraId="23468A41" w14:textId="77777777" w:rsidR="00B62742" w:rsidRPr="000C7F1D" w:rsidRDefault="00B62742" w:rsidP="00F865BE">
            <w:pPr>
              <w:spacing w:line="276" w:lineRule="auto"/>
            </w:pPr>
            <w:r w:rsidRPr="000C7F1D">
              <w:t>São Mamede</w:t>
            </w:r>
          </w:p>
        </w:tc>
        <w:tc>
          <w:tcPr>
            <w:tcW w:w="1075" w:type="dxa"/>
          </w:tcPr>
          <w:p w14:paraId="6432A572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601EB59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2AE5C26" w14:textId="77777777" w:rsidR="00B62742" w:rsidRPr="000C7F1D" w:rsidRDefault="00B62742" w:rsidP="00F865BE">
            <w:pPr>
              <w:spacing w:line="276" w:lineRule="auto"/>
            </w:pPr>
            <w:r w:rsidRPr="000C7F1D">
              <w:t>41,0</w:t>
            </w:r>
          </w:p>
        </w:tc>
        <w:tc>
          <w:tcPr>
            <w:tcW w:w="1075" w:type="dxa"/>
          </w:tcPr>
          <w:p w14:paraId="4611D4BA" w14:textId="77777777" w:rsidR="00B62742" w:rsidRPr="000C7F1D" w:rsidRDefault="00B62742" w:rsidP="00F865BE">
            <w:pPr>
              <w:spacing w:line="276" w:lineRule="auto"/>
            </w:pPr>
            <w:r w:rsidRPr="000C7F1D">
              <w:t>58,2</w:t>
            </w:r>
          </w:p>
        </w:tc>
        <w:tc>
          <w:tcPr>
            <w:tcW w:w="1075" w:type="dxa"/>
          </w:tcPr>
          <w:p w14:paraId="351AC2E1" w14:textId="77777777" w:rsidR="00B62742" w:rsidRPr="000C7F1D" w:rsidRDefault="00B62742" w:rsidP="00F865BE">
            <w:pPr>
              <w:spacing w:line="276" w:lineRule="auto"/>
            </w:pPr>
            <w:r w:rsidRPr="000C7F1D">
              <w:t>5,3</w:t>
            </w:r>
          </w:p>
        </w:tc>
        <w:tc>
          <w:tcPr>
            <w:tcW w:w="1208" w:type="dxa"/>
          </w:tcPr>
          <w:p w14:paraId="5EB30D60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3</w:t>
            </w:r>
          </w:p>
        </w:tc>
        <w:tc>
          <w:tcPr>
            <w:tcW w:w="1256" w:type="dxa"/>
          </w:tcPr>
          <w:p w14:paraId="1614FB56" w14:textId="77777777" w:rsidR="00B62742" w:rsidRPr="000C7F1D" w:rsidRDefault="009E7F83" w:rsidP="00F865BE">
            <w:pPr>
              <w:spacing w:line="276" w:lineRule="auto"/>
            </w:pPr>
            <w:r w:rsidRPr="000C7F1D">
              <w:t>104,5</w:t>
            </w:r>
          </w:p>
        </w:tc>
        <w:tc>
          <w:tcPr>
            <w:tcW w:w="1256" w:type="dxa"/>
          </w:tcPr>
          <w:p w14:paraId="3DFAD574" w14:textId="77777777" w:rsidR="00B62742" w:rsidRPr="000C7F1D" w:rsidRDefault="003C6A6D" w:rsidP="00F865BE">
            <w:pPr>
              <w:spacing w:line="276" w:lineRule="auto"/>
            </w:pPr>
            <w:r w:rsidRPr="000C7F1D">
              <w:t>447,2</w:t>
            </w:r>
          </w:p>
        </w:tc>
      </w:tr>
      <w:tr w:rsidR="00B62742" w:rsidRPr="000C7F1D" w14:paraId="5CBBCF12" w14:textId="77777777" w:rsidTr="00EB76DB">
        <w:tc>
          <w:tcPr>
            <w:tcW w:w="1463" w:type="dxa"/>
          </w:tcPr>
          <w:p w14:paraId="35BD7F62" w14:textId="77777777" w:rsidR="00B62742" w:rsidRPr="000C7F1D" w:rsidRDefault="00B62742" w:rsidP="00F865BE">
            <w:pPr>
              <w:spacing w:line="276" w:lineRule="auto"/>
            </w:pPr>
            <w:r w:rsidRPr="000C7F1D">
              <w:t>S. Teresinha</w:t>
            </w:r>
          </w:p>
        </w:tc>
        <w:tc>
          <w:tcPr>
            <w:tcW w:w="1075" w:type="dxa"/>
          </w:tcPr>
          <w:p w14:paraId="41CCA2C6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28D6D67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6AB02B3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99377A6" w14:textId="77777777" w:rsidR="00B62742" w:rsidRPr="000C7F1D" w:rsidRDefault="00B62742" w:rsidP="00F865BE">
            <w:pPr>
              <w:spacing w:line="276" w:lineRule="auto"/>
            </w:pPr>
            <w:r w:rsidRPr="000C7F1D">
              <w:t>6,3</w:t>
            </w:r>
          </w:p>
        </w:tc>
        <w:tc>
          <w:tcPr>
            <w:tcW w:w="1075" w:type="dxa"/>
          </w:tcPr>
          <w:p w14:paraId="3962075A" w14:textId="77777777" w:rsidR="00B62742" w:rsidRPr="000C7F1D" w:rsidRDefault="00B62742" w:rsidP="00F865BE">
            <w:pPr>
              <w:spacing w:line="276" w:lineRule="auto"/>
            </w:pPr>
            <w:r w:rsidRPr="000C7F1D">
              <w:t>3,3</w:t>
            </w:r>
          </w:p>
        </w:tc>
        <w:tc>
          <w:tcPr>
            <w:tcW w:w="1208" w:type="dxa"/>
          </w:tcPr>
          <w:p w14:paraId="00C0DEB1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2</w:t>
            </w:r>
          </w:p>
        </w:tc>
        <w:tc>
          <w:tcPr>
            <w:tcW w:w="1256" w:type="dxa"/>
          </w:tcPr>
          <w:p w14:paraId="022BDB5C" w14:textId="77777777" w:rsidR="00B62742" w:rsidRPr="000C7F1D" w:rsidRDefault="00BC2E29" w:rsidP="00F865BE">
            <w:pPr>
              <w:spacing w:line="276" w:lineRule="auto"/>
            </w:pPr>
            <w:r w:rsidRPr="000C7F1D">
              <w:t>9,6</w:t>
            </w:r>
          </w:p>
        </w:tc>
        <w:tc>
          <w:tcPr>
            <w:tcW w:w="1256" w:type="dxa"/>
          </w:tcPr>
          <w:p w14:paraId="678B0E98" w14:textId="77777777" w:rsidR="00B62742" w:rsidRPr="000C7F1D" w:rsidRDefault="00E305E8" w:rsidP="00F865BE">
            <w:pPr>
              <w:spacing w:line="276" w:lineRule="auto"/>
            </w:pPr>
            <w:r w:rsidRPr="000C7F1D">
              <w:t>425,4</w:t>
            </w:r>
          </w:p>
        </w:tc>
      </w:tr>
      <w:tr w:rsidR="00B62742" w:rsidRPr="000C7F1D" w14:paraId="4B828517" w14:textId="77777777" w:rsidTr="00EB76DB">
        <w:tc>
          <w:tcPr>
            <w:tcW w:w="1463" w:type="dxa"/>
          </w:tcPr>
          <w:p w14:paraId="2C03BBB5" w14:textId="77777777" w:rsidR="00B62742" w:rsidRPr="000C7F1D" w:rsidRDefault="00B62742" w:rsidP="00F865BE">
            <w:pPr>
              <w:spacing w:line="276" w:lineRule="auto"/>
            </w:pPr>
            <w:r w:rsidRPr="000C7F1D">
              <w:t>Várzea</w:t>
            </w:r>
          </w:p>
        </w:tc>
        <w:tc>
          <w:tcPr>
            <w:tcW w:w="1075" w:type="dxa"/>
          </w:tcPr>
          <w:p w14:paraId="2644E440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BF52864" w14:textId="77777777" w:rsidR="00B62742" w:rsidRPr="000C7F1D" w:rsidRDefault="00B62742" w:rsidP="00F865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71B668F" w14:textId="77777777" w:rsidR="00B62742" w:rsidRPr="000C7F1D" w:rsidRDefault="00B62742" w:rsidP="00F865BE">
            <w:pPr>
              <w:spacing w:line="276" w:lineRule="auto"/>
            </w:pPr>
            <w:r w:rsidRPr="000C7F1D">
              <w:t>6,0</w:t>
            </w:r>
          </w:p>
        </w:tc>
        <w:tc>
          <w:tcPr>
            <w:tcW w:w="1075" w:type="dxa"/>
          </w:tcPr>
          <w:p w14:paraId="013A5AD0" w14:textId="77777777" w:rsidR="00B62742" w:rsidRPr="000C7F1D" w:rsidRDefault="00B62742" w:rsidP="00F865BE">
            <w:pPr>
              <w:spacing w:line="276" w:lineRule="auto"/>
            </w:pPr>
            <w:r w:rsidRPr="000C7F1D">
              <w:t>6,2</w:t>
            </w:r>
          </w:p>
        </w:tc>
        <w:tc>
          <w:tcPr>
            <w:tcW w:w="1075" w:type="dxa"/>
          </w:tcPr>
          <w:p w14:paraId="36BA8F64" w14:textId="77777777" w:rsidR="00B62742" w:rsidRPr="000C7F1D" w:rsidRDefault="00B62742" w:rsidP="00F865BE">
            <w:pPr>
              <w:spacing w:line="276" w:lineRule="auto"/>
            </w:pPr>
            <w:r w:rsidRPr="000C7F1D">
              <w:t>15,0</w:t>
            </w:r>
          </w:p>
        </w:tc>
        <w:tc>
          <w:tcPr>
            <w:tcW w:w="1208" w:type="dxa"/>
          </w:tcPr>
          <w:p w14:paraId="2E1BC127" w14:textId="77777777" w:rsidR="00B62742" w:rsidRPr="000C7F1D" w:rsidRDefault="00B62742" w:rsidP="00AD1B61">
            <w:pPr>
              <w:spacing w:line="276" w:lineRule="auto"/>
              <w:jc w:val="center"/>
            </w:pPr>
            <w:r w:rsidRPr="000C7F1D">
              <w:t>3</w:t>
            </w:r>
          </w:p>
        </w:tc>
        <w:tc>
          <w:tcPr>
            <w:tcW w:w="1256" w:type="dxa"/>
          </w:tcPr>
          <w:p w14:paraId="79CDC197" w14:textId="77777777" w:rsidR="00B62742" w:rsidRPr="000C7F1D" w:rsidRDefault="00BA7E73" w:rsidP="00F865BE">
            <w:pPr>
              <w:spacing w:line="276" w:lineRule="auto"/>
            </w:pPr>
            <w:r w:rsidRPr="000C7F1D">
              <w:t>27,2</w:t>
            </w:r>
          </w:p>
        </w:tc>
        <w:tc>
          <w:tcPr>
            <w:tcW w:w="1256" w:type="dxa"/>
          </w:tcPr>
          <w:p w14:paraId="6588C88C" w14:textId="77777777" w:rsidR="00B62742" w:rsidRPr="000C7F1D" w:rsidRDefault="002244C9" w:rsidP="00F865BE">
            <w:pPr>
              <w:spacing w:line="276" w:lineRule="auto"/>
            </w:pPr>
            <w:r w:rsidRPr="000C7F1D">
              <w:t>321,0</w:t>
            </w:r>
          </w:p>
        </w:tc>
      </w:tr>
    </w:tbl>
    <w:p w14:paraId="6938A236" w14:textId="77777777" w:rsidR="00BE090A" w:rsidRPr="000C7F1D" w:rsidRDefault="00BE090A"/>
    <w:tbl>
      <w:tblPr>
        <w:tblStyle w:val="Tabelacomgrade"/>
        <w:tblW w:w="10558" w:type="dxa"/>
        <w:tblLook w:val="04A0" w:firstRow="1" w:lastRow="0" w:firstColumn="1" w:lastColumn="0" w:noHBand="0" w:noVBand="1"/>
      </w:tblPr>
      <w:tblGrid>
        <w:gridCol w:w="1463"/>
        <w:gridCol w:w="1075"/>
        <w:gridCol w:w="1075"/>
        <w:gridCol w:w="1075"/>
        <w:gridCol w:w="1075"/>
        <w:gridCol w:w="1075"/>
        <w:gridCol w:w="1208"/>
        <w:gridCol w:w="1256"/>
        <w:gridCol w:w="1256"/>
      </w:tblGrid>
      <w:tr w:rsidR="00130EEF" w:rsidRPr="000C7F1D" w14:paraId="5E169FD2" w14:textId="77777777" w:rsidTr="00EB76DB">
        <w:tc>
          <w:tcPr>
            <w:tcW w:w="1463" w:type="dxa"/>
          </w:tcPr>
          <w:p w14:paraId="3CB3F02C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Município</w:t>
            </w:r>
          </w:p>
        </w:tc>
        <w:tc>
          <w:tcPr>
            <w:tcW w:w="1075" w:type="dxa"/>
          </w:tcPr>
          <w:p w14:paraId="5E1199CE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06/04/23</w:t>
            </w:r>
          </w:p>
        </w:tc>
        <w:tc>
          <w:tcPr>
            <w:tcW w:w="1075" w:type="dxa"/>
          </w:tcPr>
          <w:p w14:paraId="64465B29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07/04/23</w:t>
            </w:r>
          </w:p>
        </w:tc>
        <w:tc>
          <w:tcPr>
            <w:tcW w:w="1075" w:type="dxa"/>
          </w:tcPr>
          <w:p w14:paraId="7A24203D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08/04/23</w:t>
            </w:r>
          </w:p>
        </w:tc>
        <w:tc>
          <w:tcPr>
            <w:tcW w:w="1075" w:type="dxa"/>
          </w:tcPr>
          <w:p w14:paraId="56F5B706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09/04/23</w:t>
            </w:r>
          </w:p>
        </w:tc>
        <w:tc>
          <w:tcPr>
            <w:tcW w:w="1075" w:type="dxa"/>
          </w:tcPr>
          <w:p w14:paraId="2B7B4C8E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10/04/23</w:t>
            </w:r>
          </w:p>
        </w:tc>
        <w:tc>
          <w:tcPr>
            <w:tcW w:w="1208" w:type="dxa"/>
          </w:tcPr>
          <w:p w14:paraId="3434A23A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Nº de chuvas</w:t>
            </w:r>
          </w:p>
          <w:p w14:paraId="62405F37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no mês</w:t>
            </w:r>
          </w:p>
        </w:tc>
        <w:tc>
          <w:tcPr>
            <w:tcW w:w="1256" w:type="dxa"/>
          </w:tcPr>
          <w:p w14:paraId="5A919A25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Acumulado</w:t>
            </w:r>
          </w:p>
          <w:p w14:paraId="1ED35D21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do mês</w:t>
            </w:r>
          </w:p>
        </w:tc>
        <w:tc>
          <w:tcPr>
            <w:tcW w:w="1256" w:type="dxa"/>
          </w:tcPr>
          <w:p w14:paraId="2DA86CBE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Acumulado</w:t>
            </w:r>
          </w:p>
          <w:p w14:paraId="31607FE1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Ano/23</w:t>
            </w:r>
          </w:p>
        </w:tc>
      </w:tr>
      <w:tr w:rsidR="000F7A84" w:rsidRPr="000C7F1D" w14:paraId="1AAC88D7" w14:textId="77777777" w:rsidTr="00EB76DB">
        <w:tc>
          <w:tcPr>
            <w:tcW w:w="1463" w:type="dxa"/>
          </w:tcPr>
          <w:p w14:paraId="24FE2743" w14:textId="77777777" w:rsidR="000F7A84" w:rsidRPr="000C7F1D" w:rsidRDefault="000F7A84" w:rsidP="000F7A84">
            <w:pPr>
              <w:spacing w:line="276" w:lineRule="auto"/>
            </w:pPr>
            <w:r w:rsidRPr="000C7F1D">
              <w:t>A. Baraúnas</w:t>
            </w:r>
          </w:p>
        </w:tc>
        <w:tc>
          <w:tcPr>
            <w:tcW w:w="1075" w:type="dxa"/>
          </w:tcPr>
          <w:p w14:paraId="4535055D" w14:textId="77777777" w:rsidR="000F7A84" w:rsidRPr="000C7F1D" w:rsidRDefault="000F7A84" w:rsidP="000F7A84">
            <w:pPr>
              <w:spacing w:line="276" w:lineRule="auto"/>
            </w:pPr>
            <w:r w:rsidRPr="000C7F1D">
              <w:t>4,0</w:t>
            </w:r>
          </w:p>
        </w:tc>
        <w:tc>
          <w:tcPr>
            <w:tcW w:w="1075" w:type="dxa"/>
          </w:tcPr>
          <w:p w14:paraId="1E1B9A54" w14:textId="77777777" w:rsidR="000F7A84" w:rsidRPr="000C7F1D" w:rsidRDefault="000F7A84" w:rsidP="000F7A84">
            <w:pPr>
              <w:spacing w:line="276" w:lineRule="auto"/>
            </w:pPr>
            <w:r w:rsidRPr="000C7F1D">
              <w:t>14,0</w:t>
            </w:r>
          </w:p>
        </w:tc>
        <w:tc>
          <w:tcPr>
            <w:tcW w:w="1075" w:type="dxa"/>
          </w:tcPr>
          <w:p w14:paraId="23FC3E51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EEF6CF0" w14:textId="77777777" w:rsidR="000F7A84" w:rsidRPr="000C7F1D" w:rsidRDefault="000F7A84" w:rsidP="000F7A84">
            <w:pPr>
              <w:spacing w:line="276" w:lineRule="auto"/>
            </w:pPr>
            <w:r w:rsidRPr="000C7F1D">
              <w:t>1,0</w:t>
            </w:r>
          </w:p>
        </w:tc>
        <w:tc>
          <w:tcPr>
            <w:tcW w:w="1075" w:type="dxa"/>
          </w:tcPr>
          <w:p w14:paraId="6232FFEA" w14:textId="77777777" w:rsidR="000F7A84" w:rsidRPr="000C7F1D" w:rsidRDefault="000F7A84" w:rsidP="000F7A84">
            <w:pPr>
              <w:spacing w:line="276" w:lineRule="auto"/>
            </w:pPr>
            <w:r w:rsidRPr="000C7F1D">
              <w:t>1,5</w:t>
            </w:r>
          </w:p>
        </w:tc>
        <w:tc>
          <w:tcPr>
            <w:tcW w:w="1208" w:type="dxa"/>
          </w:tcPr>
          <w:p w14:paraId="59908DD8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4</w:t>
            </w:r>
          </w:p>
        </w:tc>
        <w:tc>
          <w:tcPr>
            <w:tcW w:w="1256" w:type="dxa"/>
          </w:tcPr>
          <w:p w14:paraId="199E8F82" w14:textId="77777777" w:rsidR="000F7A84" w:rsidRPr="000C7F1D" w:rsidRDefault="000F7A84" w:rsidP="000F7A84">
            <w:pPr>
              <w:spacing w:line="276" w:lineRule="auto"/>
            </w:pPr>
            <w:r w:rsidRPr="000C7F1D">
              <w:t>20,5</w:t>
            </w:r>
          </w:p>
        </w:tc>
        <w:tc>
          <w:tcPr>
            <w:tcW w:w="1256" w:type="dxa"/>
          </w:tcPr>
          <w:p w14:paraId="72F42140" w14:textId="77777777" w:rsidR="000F7A84" w:rsidRPr="000C7F1D" w:rsidRDefault="000F7A84" w:rsidP="000F7A84">
            <w:pPr>
              <w:spacing w:line="276" w:lineRule="auto"/>
            </w:pPr>
            <w:r w:rsidRPr="000C7F1D">
              <w:t>515,5</w:t>
            </w:r>
          </w:p>
        </w:tc>
      </w:tr>
      <w:tr w:rsidR="000F7A84" w:rsidRPr="000C7F1D" w14:paraId="3D3B40E5" w14:textId="77777777" w:rsidTr="00EB76DB">
        <w:tc>
          <w:tcPr>
            <w:tcW w:w="1463" w:type="dxa"/>
          </w:tcPr>
          <w:p w14:paraId="680A6BDB" w14:textId="77777777" w:rsidR="000F7A84" w:rsidRPr="000C7F1D" w:rsidRDefault="000F7A84" w:rsidP="000F7A84">
            <w:pPr>
              <w:spacing w:line="276" w:lineRule="auto"/>
            </w:pPr>
            <w:r w:rsidRPr="000C7F1D">
              <w:t>C. de Areia</w:t>
            </w:r>
          </w:p>
        </w:tc>
        <w:tc>
          <w:tcPr>
            <w:tcW w:w="1075" w:type="dxa"/>
          </w:tcPr>
          <w:p w14:paraId="72D8A2E5" w14:textId="77777777" w:rsidR="000F7A84" w:rsidRPr="000C7F1D" w:rsidRDefault="000F7A84" w:rsidP="000F7A84">
            <w:pPr>
              <w:spacing w:line="276" w:lineRule="auto"/>
            </w:pPr>
            <w:r w:rsidRPr="000C7F1D">
              <w:t>4,2</w:t>
            </w:r>
          </w:p>
        </w:tc>
        <w:tc>
          <w:tcPr>
            <w:tcW w:w="1075" w:type="dxa"/>
          </w:tcPr>
          <w:p w14:paraId="7BEE326F" w14:textId="77777777" w:rsidR="000F7A84" w:rsidRPr="000C7F1D" w:rsidRDefault="000F7A84" w:rsidP="000F7A84">
            <w:pPr>
              <w:spacing w:line="276" w:lineRule="auto"/>
            </w:pPr>
            <w:r w:rsidRPr="000C7F1D">
              <w:t>32,0</w:t>
            </w:r>
          </w:p>
        </w:tc>
        <w:tc>
          <w:tcPr>
            <w:tcW w:w="1075" w:type="dxa"/>
          </w:tcPr>
          <w:p w14:paraId="7C11C747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116F1D8" w14:textId="77777777" w:rsidR="000F7A84" w:rsidRPr="000C7F1D" w:rsidRDefault="000F7A84" w:rsidP="000F7A84">
            <w:pPr>
              <w:spacing w:line="276" w:lineRule="auto"/>
            </w:pPr>
            <w:r w:rsidRPr="000C7F1D">
              <w:t>25,0</w:t>
            </w:r>
          </w:p>
        </w:tc>
        <w:tc>
          <w:tcPr>
            <w:tcW w:w="1075" w:type="dxa"/>
          </w:tcPr>
          <w:p w14:paraId="7848B977" w14:textId="77777777" w:rsidR="000F7A84" w:rsidRPr="000C7F1D" w:rsidRDefault="000F7A84" w:rsidP="000F7A84">
            <w:pPr>
              <w:spacing w:line="276" w:lineRule="auto"/>
            </w:pPr>
            <w:r w:rsidRPr="000C7F1D">
              <w:t>4,0</w:t>
            </w:r>
          </w:p>
        </w:tc>
        <w:tc>
          <w:tcPr>
            <w:tcW w:w="1208" w:type="dxa"/>
          </w:tcPr>
          <w:p w14:paraId="19000DCF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7</w:t>
            </w:r>
          </w:p>
        </w:tc>
        <w:tc>
          <w:tcPr>
            <w:tcW w:w="1256" w:type="dxa"/>
          </w:tcPr>
          <w:p w14:paraId="321E702D" w14:textId="77777777" w:rsidR="000F7A84" w:rsidRPr="000C7F1D" w:rsidRDefault="000F7A84" w:rsidP="000F7A84">
            <w:pPr>
              <w:spacing w:line="276" w:lineRule="auto"/>
            </w:pPr>
            <w:r w:rsidRPr="000C7F1D">
              <w:t>143,9</w:t>
            </w:r>
          </w:p>
        </w:tc>
        <w:tc>
          <w:tcPr>
            <w:tcW w:w="1256" w:type="dxa"/>
          </w:tcPr>
          <w:p w14:paraId="54C24E1B" w14:textId="77777777" w:rsidR="000F7A84" w:rsidRPr="000C7F1D" w:rsidRDefault="000F7A84" w:rsidP="000F7A84">
            <w:pPr>
              <w:spacing w:line="276" w:lineRule="auto"/>
            </w:pPr>
            <w:r w:rsidRPr="000C7F1D">
              <w:t>526,8</w:t>
            </w:r>
          </w:p>
        </w:tc>
      </w:tr>
      <w:tr w:rsidR="000F7A84" w:rsidRPr="000C7F1D" w14:paraId="0027AA5B" w14:textId="77777777" w:rsidTr="00EB76DB">
        <w:tc>
          <w:tcPr>
            <w:tcW w:w="1463" w:type="dxa"/>
          </w:tcPr>
          <w:p w14:paraId="253557ED" w14:textId="77777777" w:rsidR="000F7A84" w:rsidRPr="000C7F1D" w:rsidRDefault="000F7A84" w:rsidP="000F7A84">
            <w:pPr>
              <w:spacing w:line="276" w:lineRule="auto"/>
            </w:pPr>
            <w:r w:rsidRPr="000C7F1D">
              <w:t>Catingueira</w:t>
            </w:r>
          </w:p>
        </w:tc>
        <w:tc>
          <w:tcPr>
            <w:tcW w:w="1075" w:type="dxa"/>
          </w:tcPr>
          <w:p w14:paraId="0A7AE48F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79F040A" w14:textId="77777777" w:rsidR="000F7A84" w:rsidRPr="000C7F1D" w:rsidRDefault="000F7A84" w:rsidP="000F7A84">
            <w:pPr>
              <w:spacing w:line="276" w:lineRule="auto"/>
            </w:pPr>
            <w:r w:rsidRPr="000C7F1D">
              <w:t>12,9</w:t>
            </w:r>
          </w:p>
        </w:tc>
        <w:tc>
          <w:tcPr>
            <w:tcW w:w="1075" w:type="dxa"/>
          </w:tcPr>
          <w:p w14:paraId="1A6AAF0E" w14:textId="77777777" w:rsidR="000F7A84" w:rsidRPr="000C7F1D" w:rsidRDefault="000F7A84" w:rsidP="000F7A84">
            <w:pPr>
              <w:spacing w:line="276" w:lineRule="auto"/>
            </w:pPr>
            <w:r w:rsidRPr="000C7F1D">
              <w:t>5,3</w:t>
            </w:r>
          </w:p>
        </w:tc>
        <w:tc>
          <w:tcPr>
            <w:tcW w:w="1075" w:type="dxa"/>
          </w:tcPr>
          <w:p w14:paraId="09CA6124" w14:textId="77777777" w:rsidR="000F7A84" w:rsidRPr="000C7F1D" w:rsidRDefault="000F7A84" w:rsidP="000F7A84">
            <w:pPr>
              <w:spacing w:line="276" w:lineRule="auto"/>
            </w:pPr>
            <w:r w:rsidRPr="000C7F1D">
              <w:t>32,6</w:t>
            </w:r>
          </w:p>
        </w:tc>
        <w:tc>
          <w:tcPr>
            <w:tcW w:w="1075" w:type="dxa"/>
          </w:tcPr>
          <w:p w14:paraId="33FD4645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167D94A5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6ABC2DAB" w14:textId="77777777" w:rsidR="000F7A84" w:rsidRPr="000C7F1D" w:rsidRDefault="000F7A84" w:rsidP="000F7A84">
            <w:pPr>
              <w:spacing w:line="276" w:lineRule="auto"/>
            </w:pPr>
            <w:r w:rsidRPr="000C7F1D">
              <w:t>114,5</w:t>
            </w:r>
          </w:p>
        </w:tc>
        <w:tc>
          <w:tcPr>
            <w:tcW w:w="1256" w:type="dxa"/>
          </w:tcPr>
          <w:p w14:paraId="5030EE02" w14:textId="77777777" w:rsidR="000F7A84" w:rsidRPr="000C7F1D" w:rsidRDefault="000F7A84" w:rsidP="000F7A84">
            <w:pPr>
              <w:spacing w:line="276" w:lineRule="auto"/>
            </w:pPr>
            <w:r w:rsidRPr="000C7F1D">
              <w:t>681,0</w:t>
            </w:r>
          </w:p>
        </w:tc>
      </w:tr>
      <w:tr w:rsidR="000F7A84" w:rsidRPr="000C7F1D" w14:paraId="04BBFD6D" w14:textId="77777777" w:rsidTr="00EB76DB">
        <w:tc>
          <w:tcPr>
            <w:tcW w:w="1463" w:type="dxa"/>
          </w:tcPr>
          <w:p w14:paraId="0CBF208E" w14:textId="77777777" w:rsidR="000F7A84" w:rsidRPr="000C7F1D" w:rsidRDefault="000F7A84" w:rsidP="000F7A84">
            <w:pPr>
              <w:spacing w:line="276" w:lineRule="auto"/>
            </w:pPr>
            <w:r w:rsidRPr="000C7F1D">
              <w:t>Junco</w:t>
            </w:r>
          </w:p>
        </w:tc>
        <w:tc>
          <w:tcPr>
            <w:tcW w:w="1075" w:type="dxa"/>
          </w:tcPr>
          <w:p w14:paraId="1B50A39C" w14:textId="77777777" w:rsidR="000F7A84" w:rsidRPr="000C7F1D" w:rsidRDefault="000F7A84" w:rsidP="000F7A84">
            <w:pPr>
              <w:spacing w:line="276" w:lineRule="auto"/>
            </w:pPr>
            <w:r w:rsidRPr="000C7F1D">
              <w:t>3,1</w:t>
            </w:r>
          </w:p>
        </w:tc>
        <w:tc>
          <w:tcPr>
            <w:tcW w:w="1075" w:type="dxa"/>
          </w:tcPr>
          <w:p w14:paraId="7FA1461D" w14:textId="77777777" w:rsidR="000F7A84" w:rsidRPr="000C7F1D" w:rsidRDefault="000F7A84" w:rsidP="000F7A84">
            <w:pPr>
              <w:spacing w:line="276" w:lineRule="auto"/>
            </w:pPr>
            <w:r w:rsidRPr="000C7F1D">
              <w:t>8,2</w:t>
            </w:r>
          </w:p>
        </w:tc>
        <w:tc>
          <w:tcPr>
            <w:tcW w:w="1075" w:type="dxa"/>
          </w:tcPr>
          <w:p w14:paraId="690BCF2A" w14:textId="77777777" w:rsidR="000F7A84" w:rsidRPr="000C7F1D" w:rsidRDefault="000F7A84" w:rsidP="000F7A84">
            <w:pPr>
              <w:spacing w:line="276" w:lineRule="auto"/>
            </w:pPr>
            <w:r w:rsidRPr="000C7F1D">
              <w:t>7,4</w:t>
            </w:r>
          </w:p>
        </w:tc>
        <w:tc>
          <w:tcPr>
            <w:tcW w:w="1075" w:type="dxa"/>
          </w:tcPr>
          <w:p w14:paraId="051773D3" w14:textId="77777777" w:rsidR="000F7A84" w:rsidRPr="000C7F1D" w:rsidRDefault="000F7A84" w:rsidP="000F7A84">
            <w:pPr>
              <w:spacing w:line="276" w:lineRule="auto"/>
            </w:pPr>
            <w:r w:rsidRPr="000C7F1D">
              <w:t>1,4</w:t>
            </w:r>
          </w:p>
        </w:tc>
        <w:tc>
          <w:tcPr>
            <w:tcW w:w="1075" w:type="dxa"/>
          </w:tcPr>
          <w:p w14:paraId="6FC318E7" w14:textId="77777777" w:rsidR="000F7A84" w:rsidRPr="000C7F1D" w:rsidRDefault="000F7A84" w:rsidP="000F7A84">
            <w:pPr>
              <w:spacing w:line="276" w:lineRule="auto"/>
            </w:pPr>
            <w:r w:rsidRPr="000C7F1D">
              <w:t>4,0</w:t>
            </w:r>
          </w:p>
        </w:tc>
        <w:tc>
          <w:tcPr>
            <w:tcW w:w="1208" w:type="dxa"/>
          </w:tcPr>
          <w:p w14:paraId="2A9F390D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395C6730" w14:textId="77777777" w:rsidR="000F7A84" w:rsidRPr="000C7F1D" w:rsidRDefault="000F7A84" w:rsidP="000F7A84">
            <w:pPr>
              <w:spacing w:line="276" w:lineRule="auto"/>
            </w:pPr>
            <w:r w:rsidRPr="000C7F1D">
              <w:t>25,1</w:t>
            </w:r>
          </w:p>
        </w:tc>
        <w:tc>
          <w:tcPr>
            <w:tcW w:w="1256" w:type="dxa"/>
          </w:tcPr>
          <w:p w14:paraId="28EF7082" w14:textId="77777777" w:rsidR="000F7A84" w:rsidRPr="000C7F1D" w:rsidRDefault="000F7A84" w:rsidP="000F7A84">
            <w:pPr>
              <w:spacing w:line="276" w:lineRule="auto"/>
            </w:pPr>
            <w:r w:rsidRPr="000C7F1D">
              <w:t>214,1</w:t>
            </w:r>
          </w:p>
        </w:tc>
      </w:tr>
      <w:tr w:rsidR="000F7A84" w:rsidRPr="000C7F1D" w14:paraId="19994E18" w14:textId="77777777" w:rsidTr="00EB76DB">
        <w:tc>
          <w:tcPr>
            <w:tcW w:w="1463" w:type="dxa"/>
          </w:tcPr>
          <w:p w14:paraId="3AF5FC0A" w14:textId="77777777" w:rsidR="000F7A84" w:rsidRPr="000C7F1D" w:rsidRDefault="000F7A84" w:rsidP="000F7A84">
            <w:pPr>
              <w:spacing w:line="276" w:lineRule="auto"/>
            </w:pPr>
            <w:r w:rsidRPr="000C7F1D">
              <w:t>Mãe D`água</w:t>
            </w:r>
          </w:p>
        </w:tc>
        <w:tc>
          <w:tcPr>
            <w:tcW w:w="1075" w:type="dxa"/>
          </w:tcPr>
          <w:p w14:paraId="09D2E361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A69A83F" w14:textId="77777777" w:rsidR="000F7A84" w:rsidRPr="000C7F1D" w:rsidRDefault="000F7A84" w:rsidP="000F7A84">
            <w:pPr>
              <w:spacing w:line="276" w:lineRule="auto"/>
            </w:pPr>
            <w:r w:rsidRPr="000C7F1D">
              <w:t>19,0</w:t>
            </w:r>
          </w:p>
        </w:tc>
        <w:tc>
          <w:tcPr>
            <w:tcW w:w="1075" w:type="dxa"/>
          </w:tcPr>
          <w:p w14:paraId="426878F0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CF4795D" w14:textId="77777777" w:rsidR="000F7A84" w:rsidRPr="000C7F1D" w:rsidRDefault="000F7A84" w:rsidP="000F7A84">
            <w:pPr>
              <w:spacing w:line="276" w:lineRule="auto"/>
            </w:pPr>
            <w:r w:rsidRPr="000C7F1D">
              <w:t>36,4</w:t>
            </w:r>
          </w:p>
        </w:tc>
        <w:tc>
          <w:tcPr>
            <w:tcW w:w="1075" w:type="dxa"/>
          </w:tcPr>
          <w:p w14:paraId="09E0A707" w14:textId="77777777" w:rsidR="000F7A84" w:rsidRPr="000C7F1D" w:rsidRDefault="000F7A84" w:rsidP="000F7A84">
            <w:pPr>
              <w:spacing w:line="276" w:lineRule="auto"/>
            </w:pPr>
            <w:r w:rsidRPr="000C7F1D">
              <w:t>2,3</w:t>
            </w:r>
          </w:p>
        </w:tc>
        <w:tc>
          <w:tcPr>
            <w:tcW w:w="1208" w:type="dxa"/>
          </w:tcPr>
          <w:p w14:paraId="0A745A8A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2CC20CF1" w14:textId="77777777" w:rsidR="000F7A84" w:rsidRPr="000C7F1D" w:rsidRDefault="000F7A84" w:rsidP="000F7A84">
            <w:pPr>
              <w:spacing w:line="276" w:lineRule="auto"/>
            </w:pPr>
            <w:r w:rsidRPr="000C7F1D">
              <w:t>119,8</w:t>
            </w:r>
          </w:p>
        </w:tc>
        <w:tc>
          <w:tcPr>
            <w:tcW w:w="1256" w:type="dxa"/>
          </w:tcPr>
          <w:p w14:paraId="2B7744DB" w14:textId="77777777" w:rsidR="000F7A84" w:rsidRPr="000C7F1D" w:rsidRDefault="000F7A84" w:rsidP="000F7A84">
            <w:pPr>
              <w:spacing w:line="276" w:lineRule="auto"/>
            </w:pPr>
            <w:r w:rsidRPr="000C7F1D">
              <w:t>419,0</w:t>
            </w:r>
          </w:p>
        </w:tc>
      </w:tr>
      <w:tr w:rsidR="000F7A84" w:rsidRPr="000C7F1D" w14:paraId="27F4C4A0" w14:textId="77777777" w:rsidTr="00EB76DB">
        <w:tc>
          <w:tcPr>
            <w:tcW w:w="1463" w:type="dxa"/>
          </w:tcPr>
          <w:p w14:paraId="29559B9A" w14:textId="77777777" w:rsidR="000F7A84" w:rsidRPr="000C7F1D" w:rsidRDefault="000F7A84" w:rsidP="000F7A84">
            <w:pPr>
              <w:spacing w:line="276" w:lineRule="auto"/>
            </w:pPr>
            <w:r w:rsidRPr="000C7F1D">
              <w:t>Malta</w:t>
            </w:r>
          </w:p>
        </w:tc>
        <w:tc>
          <w:tcPr>
            <w:tcW w:w="1075" w:type="dxa"/>
          </w:tcPr>
          <w:p w14:paraId="543F3537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7E969C2" w14:textId="77777777" w:rsidR="000F7A84" w:rsidRPr="000C7F1D" w:rsidRDefault="000F7A84" w:rsidP="000F7A84">
            <w:pPr>
              <w:spacing w:line="276" w:lineRule="auto"/>
            </w:pPr>
            <w:r w:rsidRPr="000C7F1D">
              <w:t>1,3</w:t>
            </w:r>
          </w:p>
        </w:tc>
        <w:tc>
          <w:tcPr>
            <w:tcW w:w="1075" w:type="dxa"/>
          </w:tcPr>
          <w:p w14:paraId="708AE4BB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B75CF0D" w14:textId="77777777" w:rsidR="000F7A84" w:rsidRPr="000C7F1D" w:rsidRDefault="000F7A84" w:rsidP="000F7A84">
            <w:pPr>
              <w:spacing w:line="276" w:lineRule="auto"/>
            </w:pPr>
            <w:r w:rsidRPr="000C7F1D">
              <w:t>36,7</w:t>
            </w:r>
          </w:p>
        </w:tc>
        <w:tc>
          <w:tcPr>
            <w:tcW w:w="1075" w:type="dxa"/>
          </w:tcPr>
          <w:p w14:paraId="1194D59B" w14:textId="77777777" w:rsidR="000F7A84" w:rsidRPr="000C7F1D" w:rsidRDefault="000F7A84" w:rsidP="000F7A84">
            <w:pPr>
              <w:spacing w:line="276" w:lineRule="auto"/>
            </w:pPr>
            <w:r w:rsidRPr="000C7F1D">
              <w:t>5,8</w:t>
            </w:r>
          </w:p>
        </w:tc>
        <w:tc>
          <w:tcPr>
            <w:tcW w:w="1208" w:type="dxa"/>
          </w:tcPr>
          <w:p w14:paraId="15D35169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66E6E22A" w14:textId="77777777" w:rsidR="000F7A84" w:rsidRPr="000C7F1D" w:rsidRDefault="000F7A84" w:rsidP="000F7A84">
            <w:pPr>
              <w:spacing w:line="276" w:lineRule="auto"/>
            </w:pPr>
            <w:r w:rsidRPr="000C7F1D">
              <w:t>57,6</w:t>
            </w:r>
          </w:p>
        </w:tc>
        <w:tc>
          <w:tcPr>
            <w:tcW w:w="1256" w:type="dxa"/>
          </w:tcPr>
          <w:p w14:paraId="427F47DD" w14:textId="77777777" w:rsidR="000F7A84" w:rsidRPr="000C7F1D" w:rsidRDefault="000F7A84" w:rsidP="000F7A84">
            <w:pPr>
              <w:spacing w:line="276" w:lineRule="auto"/>
            </w:pPr>
            <w:r w:rsidRPr="000C7F1D">
              <w:t>538,4</w:t>
            </w:r>
          </w:p>
        </w:tc>
      </w:tr>
      <w:tr w:rsidR="000F7A84" w:rsidRPr="000C7F1D" w14:paraId="20305E75" w14:textId="77777777" w:rsidTr="00EB76DB">
        <w:tc>
          <w:tcPr>
            <w:tcW w:w="1463" w:type="dxa"/>
          </w:tcPr>
          <w:p w14:paraId="7427F1B5" w14:textId="77777777" w:rsidR="000F7A84" w:rsidRPr="000C7F1D" w:rsidRDefault="000F7A84" w:rsidP="000F7A84">
            <w:pPr>
              <w:spacing w:line="276" w:lineRule="auto"/>
            </w:pPr>
            <w:r w:rsidRPr="000C7F1D">
              <w:t>Passagem</w:t>
            </w:r>
          </w:p>
        </w:tc>
        <w:tc>
          <w:tcPr>
            <w:tcW w:w="1075" w:type="dxa"/>
          </w:tcPr>
          <w:p w14:paraId="3B70A6D0" w14:textId="77777777" w:rsidR="000F7A84" w:rsidRPr="000C7F1D" w:rsidRDefault="000F7A84" w:rsidP="000F7A84">
            <w:pPr>
              <w:spacing w:line="276" w:lineRule="auto"/>
            </w:pPr>
            <w:r w:rsidRPr="000C7F1D">
              <w:t>15,0</w:t>
            </w:r>
          </w:p>
        </w:tc>
        <w:tc>
          <w:tcPr>
            <w:tcW w:w="1075" w:type="dxa"/>
          </w:tcPr>
          <w:p w14:paraId="6BBC4F5A" w14:textId="77777777" w:rsidR="000F7A84" w:rsidRPr="000C7F1D" w:rsidRDefault="000F7A84" w:rsidP="000F7A84">
            <w:pPr>
              <w:spacing w:line="276" w:lineRule="auto"/>
            </w:pPr>
            <w:r w:rsidRPr="000C7F1D">
              <w:t>18,0</w:t>
            </w:r>
          </w:p>
        </w:tc>
        <w:tc>
          <w:tcPr>
            <w:tcW w:w="1075" w:type="dxa"/>
          </w:tcPr>
          <w:p w14:paraId="323D2F13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043BDA6" w14:textId="77777777" w:rsidR="000F7A84" w:rsidRPr="000C7F1D" w:rsidRDefault="000F7A84" w:rsidP="000F7A84">
            <w:pPr>
              <w:spacing w:line="276" w:lineRule="auto"/>
            </w:pPr>
            <w:r w:rsidRPr="000C7F1D">
              <w:t>3,3</w:t>
            </w:r>
          </w:p>
        </w:tc>
        <w:tc>
          <w:tcPr>
            <w:tcW w:w="1075" w:type="dxa"/>
          </w:tcPr>
          <w:p w14:paraId="71CF69A9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3D156903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4</w:t>
            </w:r>
          </w:p>
        </w:tc>
        <w:tc>
          <w:tcPr>
            <w:tcW w:w="1256" w:type="dxa"/>
          </w:tcPr>
          <w:p w14:paraId="796A723A" w14:textId="77777777" w:rsidR="000F7A84" w:rsidRPr="000C7F1D" w:rsidRDefault="000F7A84" w:rsidP="000F7A84">
            <w:pPr>
              <w:spacing w:line="276" w:lineRule="auto"/>
            </w:pPr>
            <w:r w:rsidRPr="000C7F1D">
              <w:t>49,3</w:t>
            </w:r>
          </w:p>
        </w:tc>
        <w:tc>
          <w:tcPr>
            <w:tcW w:w="1256" w:type="dxa"/>
          </w:tcPr>
          <w:p w14:paraId="03AD089F" w14:textId="77777777" w:rsidR="000F7A84" w:rsidRPr="000C7F1D" w:rsidRDefault="000F7A84" w:rsidP="000F7A84">
            <w:pPr>
              <w:spacing w:line="276" w:lineRule="auto"/>
            </w:pPr>
            <w:r w:rsidRPr="000C7F1D">
              <w:t>504,9</w:t>
            </w:r>
          </w:p>
        </w:tc>
      </w:tr>
      <w:tr w:rsidR="000F7A84" w:rsidRPr="000C7F1D" w14:paraId="2F719D68" w14:textId="77777777" w:rsidTr="00EB76DB">
        <w:tc>
          <w:tcPr>
            <w:tcW w:w="1463" w:type="dxa"/>
          </w:tcPr>
          <w:p w14:paraId="7AA465CC" w14:textId="77777777" w:rsidR="000F7A84" w:rsidRPr="000C7F1D" w:rsidRDefault="000F7A84" w:rsidP="000F7A84">
            <w:pPr>
              <w:spacing w:line="276" w:lineRule="auto"/>
            </w:pPr>
            <w:r w:rsidRPr="000C7F1D">
              <w:t>Patos</w:t>
            </w:r>
          </w:p>
        </w:tc>
        <w:tc>
          <w:tcPr>
            <w:tcW w:w="1075" w:type="dxa"/>
          </w:tcPr>
          <w:p w14:paraId="0FE24543" w14:textId="77777777" w:rsidR="000F7A84" w:rsidRPr="000C7F1D" w:rsidRDefault="000F7A84" w:rsidP="000F7A84">
            <w:pPr>
              <w:spacing w:line="276" w:lineRule="auto"/>
            </w:pPr>
            <w:r w:rsidRPr="000C7F1D">
              <w:t>1,0</w:t>
            </w:r>
          </w:p>
        </w:tc>
        <w:tc>
          <w:tcPr>
            <w:tcW w:w="1075" w:type="dxa"/>
          </w:tcPr>
          <w:p w14:paraId="7687E272" w14:textId="77777777" w:rsidR="000F7A84" w:rsidRPr="000C7F1D" w:rsidRDefault="000F7A84" w:rsidP="000F7A84">
            <w:pPr>
              <w:spacing w:line="276" w:lineRule="auto"/>
            </w:pPr>
            <w:r w:rsidRPr="000C7F1D">
              <w:t>14,4</w:t>
            </w:r>
          </w:p>
        </w:tc>
        <w:tc>
          <w:tcPr>
            <w:tcW w:w="1075" w:type="dxa"/>
          </w:tcPr>
          <w:p w14:paraId="560717B7" w14:textId="77777777" w:rsidR="000F7A84" w:rsidRPr="000C7F1D" w:rsidRDefault="000F7A84" w:rsidP="000F7A84">
            <w:pPr>
              <w:spacing w:line="276" w:lineRule="auto"/>
            </w:pPr>
            <w:r w:rsidRPr="000C7F1D">
              <w:t>9,2</w:t>
            </w:r>
          </w:p>
        </w:tc>
        <w:tc>
          <w:tcPr>
            <w:tcW w:w="1075" w:type="dxa"/>
          </w:tcPr>
          <w:p w14:paraId="69259B53" w14:textId="77777777" w:rsidR="000F7A84" w:rsidRPr="000C7F1D" w:rsidRDefault="000F7A84" w:rsidP="000F7A84">
            <w:pPr>
              <w:spacing w:line="276" w:lineRule="auto"/>
            </w:pPr>
            <w:r w:rsidRPr="000C7F1D">
              <w:t>4,3</w:t>
            </w:r>
          </w:p>
        </w:tc>
        <w:tc>
          <w:tcPr>
            <w:tcW w:w="1075" w:type="dxa"/>
          </w:tcPr>
          <w:p w14:paraId="62C4A2CE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2CA6A901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10AE61FC" w14:textId="77777777" w:rsidR="000F7A84" w:rsidRPr="000C7F1D" w:rsidRDefault="000F7A84" w:rsidP="000F7A84">
            <w:pPr>
              <w:spacing w:line="276" w:lineRule="auto"/>
            </w:pPr>
            <w:r w:rsidRPr="000C7F1D">
              <w:t>87,1</w:t>
            </w:r>
          </w:p>
        </w:tc>
        <w:tc>
          <w:tcPr>
            <w:tcW w:w="1256" w:type="dxa"/>
          </w:tcPr>
          <w:p w14:paraId="0CF1B320" w14:textId="77777777" w:rsidR="000F7A84" w:rsidRPr="000C7F1D" w:rsidRDefault="000F7A84" w:rsidP="000F7A84">
            <w:pPr>
              <w:spacing w:line="276" w:lineRule="auto"/>
            </w:pPr>
            <w:r w:rsidRPr="000C7F1D">
              <w:t>527,0</w:t>
            </w:r>
          </w:p>
        </w:tc>
      </w:tr>
      <w:tr w:rsidR="000F7A84" w:rsidRPr="000C7F1D" w14:paraId="6463DAB7" w14:textId="77777777" w:rsidTr="00EB76DB">
        <w:tc>
          <w:tcPr>
            <w:tcW w:w="1463" w:type="dxa"/>
          </w:tcPr>
          <w:p w14:paraId="34B05CE6" w14:textId="77777777" w:rsidR="000F7A84" w:rsidRPr="000C7F1D" w:rsidRDefault="000F7A84" w:rsidP="000F7A84">
            <w:pPr>
              <w:spacing w:line="276" w:lineRule="auto"/>
            </w:pPr>
            <w:r w:rsidRPr="000C7F1D">
              <w:t>Quixaba</w:t>
            </w:r>
          </w:p>
        </w:tc>
        <w:tc>
          <w:tcPr>
            <w:tcW w:w="1075" w:type="dxa"/>
          </w:tcPr>
          <w:p w14:paraId="6CE8AD48" w14:textId="77777777" w:rsidR="000F7A84" w:rsidRPr="000C7F1D" w:rsidRDefault="000F7A84" w:rsidP="000F7A84">
            <w:pPr>
              <w:spacing w:line="276" w:lineRule="auto"/>
            </w:pPr>
            <w:r w:rsidRPr="000C7F1D">
              <w:t>1,2</w:t>
            </w:r>
          </w:p>
        </w:tc>
        <w:tc>
          <w:tcPr>
            <w:tcW w:w="1075" w:type="dxa"/>
          </w:tcPr>
          <w:p w14:paraId="354C992B" w14:textId="77777777" w:rsidR="000F7A84" w:rsidRPr="000C7F1D" w:rsidRDefault="000F7A84" w:rsidP="000F7A84">
            <w:pPr>
              <w:spacing w:line="276" w:lineRule="auto"/>
            </w:pPr>
            <w:r w:rsidRPr="000C7F1D">
              <w:t>33,6</w:t>
            </w:r>
          </w:p>
        </w:tc>
        <w:tc>
          <w:tcPr>
            <w:tcW w:w="1075" w:type="dxa"/>
          </w:tcPr>
          <w:p w14:paraId="569CE3C2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BDA5AD9" w14:textId="77777777" w:rsidR="000F7A84" w:rsidRPr="000C7F1D" w:rsidRDefault="000F7A84" w:rsidP="000F7A84">
            <w:pPr>
              <w:spacing w:line="276" w:lineRule="auto"/>
            </w:pPr>
            <w:r w:rsidRPr="000C7F1D">
              <w:t>8,6</w:t>
            </w:r>
          </w:p>
        </w:tc>
        <w:tc>
          <w:tcPr>
            <w:tcW w:w="1075" w:type="dxa"/>
          </w:tcPr>
          <w:p w14:paraId="62DC1AB6" w14:textId="77777777" w:rsidR="000F7A84" w:rsidRPr="000C7F1D" w:rsidRDefault="000F7A84" w:rsidP="000F7A84">
            <w:pPr>
              <w:spacing w:line="276" w:lineRule="auto"/>
            </w:pPr>
            <w:r w:rsidRPr="000C7F1D">
              <w:t>1,0</w:t>
            </w:r>
          </w:p>
        </w:tc>
        <w:tc>
          <w:tcPr>
            <w:tcW w:w="1208" w:type="dxa"/>
          </w:tcPr>
          <w:p w14:paraId="30F996D4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5</w:t>
            </w:r>
          </w:p>
        </w:tc>
        <w:tc>
          <w:tcPr>
            <w:tcW w:w="1256" w:type="dxa"/>
          </w:tcPr>
          <w:p w14:paraId="721C0D44" w14:textId="77777777" w:rsidR="000F7A84" w:rsidRPr="000C7F1D" w:rsidRDefault="000F7A84" w:rsidP="000F7A84">
            <w:pPr>
              <w:spacing w:line="276" w:lineRule="auto"/>
            </w:pPr>
            <w:r w:rsidRPr="000C7F1D">
              <w:t>142,8</w:t>
            </w:r>
          </w:p>
        </w:tc>
        <w:tc>
          <w:tcPr>
            <w:tcW w:w="1256" w:type="dxa"/>
          </w:tcPr>
          <w:p w14:paraId="3935EA22" w14:textId="77777777" w:rsidR="000F7A84" w:rsidRPr="000C7F1D" w:rsidRDefault="000F7A84" w:rsidP="000F7A84">
            <w:pPr>
              <w:spacing w:line="276" w:lineRule="auto"/>
            </w:pPr>
            <w:r w:rsidRPr="000C7F1D">
              <w:t>609,4</w:t>
            </w:r>
          </w:p>
        </w:tc>
      </w:tr>
      <w:tr w:rsidR="000F7A84" w:rsidRPr="000C7F1D" w14:paraId="619F100C" w14:textId="77777777" w:rsidTr="00EB76DB">
        <w:tc>
          <w:tcPr>
            <w:tcW w:w="1463" w:type="dxa"/>
          </w:tcPr>
          <w:p w14:paraId="65CA7971" w14:textId="77777777" w:rsidR="000F7A84" w:rsidRPr="000C7F1D" w:rsidRDefault="000F7A84" w:rsidP="000F7A84">
            <w:pPr>
              <w:spacing w:line="276" w:lineRule="auto"/>
            </w:pPr>
            <w:proofErr w:type="spellStart"/>
            <w:r w:rsidRPr="000C7F1D">
              <w:t>S.</w:t>
            </w:r>
            <w:proofErr w:type="gramStart"/>
            <w:r w:rsidRPr="000C7F1D">
              <w:t>J.Espinharas</w:t>
            </w:r>
            <w:proofErr w:type="spellEnd"/>
            <w:proofErr w:type="gramEnd"/>
          </w:p>
        </w:tc>
        <w:tc>
          <w:tcPr>
            <w:tcW w:w="1075" w:type="dxa"/>
          </w:tcPr>
          <w:p w14:paraId="23A1D186" w14:textId="77777777" w:rsidR="000F7A84" w:rsidRPr="000C7F1D" w:rsidRDefault="000F7A84" w:rsidP="000F7A84">
            <w:pPr>
              <w:spacing w:line="276" w:lineRule="auto"/>
            </w:pPr>
            <w:r w:rsidRPr="000C7F1D">
              <w:t>3,1</w:t>
            </w:r>
          </w:p>
        </w:tc>
        <w:tc>
          <w:tcPr>
            <w:tcW w:w="1075" w:type="dxa"/>
          </w:tcPr>
          <w:p w14:paraId="11EFC39F" w14:textId="77777777" w:rsidR="000F7A84" w:rsidRPr="000C7F1D" w:rsidRDefault="000F7A84" w:rsidP="000F7A84">
            <w:pPr>
              <w:spacing w:line="276" w:lineRule="auto"/>
            </w:pPr>
            <w:r w:rsidRPr="000C7F1D">
              <w:t>15,4</w:t>
            </w:r>
          </w:p>
        </w:tc>
        <w:tc>
          <w:tcPr>
            <w:tcW w:w="1075" w:type="dxa"/>
          </w:tcPr>
          <w:p w14:paraId="3630583E" w14:textId="77777777" w:rsidR="000F7A84" w:rsidRPr="000C7F1D" w:rsidRDefault="000F7A84" w:rsidP="000F7A84">
            <w:pPr>
              <w:spacing w:line="276" w:lineRule="auto"/>
            </w:pPr>
            <w:r w:rsidRPr="000C7F1D">
              <w:t>0,6</w:t>
            </w:r>
          </w:p>
        </w:tc>
        <w:tc>
          <w:tcPr>
            <w:tcW w:w="1075" w:type="dxa"/>
          </w:tcPr>
          <w:p w14:paraId="77B6262D" w14:textId="77777777" w:rsidR="000F7A84" w:rsidRPr="000C7F1D" w:rsidRDefault="000F7A84" w:rsidP="000F7A84">
            <w:pPr>
              <w:spacing w:line="276" w:lineRule="auto"/>
            </w:pPr>
            <w:r w:rsidRPr="000C7F1D">
              <w:t>18,9</w:t>
            </w:r>
          </w:p>
        </w:tc>
        <w:tc>
          <w:tcPr>
            <w:tcW w:w="1075" w:type="dxa"/>
          </w:tcPr>
          <w:p w14:paraId="21E37C84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2F2CAAA6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5F9B5BD9" w14:textId="77777777" w:rsidR="000F7A84" w:rsidRPr="000C7F1D" w:rsidRDefault="000F7A84" w:rsidP="000F7A84">
            <w:pPr>
              <w:spacing w:line="276" w:lineRule="auto"/>
            </w:pPr>
            <w:r w:rsidRPr="000C7F1D">
              <w:t>106,3</w:t>
            </w:r>
          </w:p>
        </w:tc>
        <w:tc>
          <w:tcPr>
            <w:tcW w:w="1256" w:type="dxa"/>
          </w:tcPr>
          <w:p w14:paraId="661F80DA" w14:textId="77777777" w:rsidR="000F7A84" w:rsidRPr="000C7F1D" w:rsidRDefault="000F7A84" w:rsidP="000F7A84">
            <w:pPr>
              <w:spacing w:line="276" w:lineRule="auto"/>
            </w:pPr>
            <w:r w:rsidRPr="000C7F1D">
              <w:t>552,7</w:t>
            </w:r>
          </w:p>
        </w:tc>
      </w:tr>
      <w:tr w:rsidR="000F7A84" w:rsidRPr="000C7F1D" w14:paraId="5844883E" w14:textId="77777777" w:rsidTr="00EB76DB">
        <w:tc>
          <w:tcPr>
            <w:tcW w:w="1463" w:type="dxa"/>
          </w:tcPr>
          <w:p w14:paraId="2E3788EF" w14:textId="77777777" w:rsidR="000F7A84" w:rsidRPr="000C7F1D" w:rsidRDefault="000F7A84" w:rsidP="000F7A84">
            <w:pPr>
              <w:spacing w:line="276" w:lineRule="auto"/>
            </w:pPr>
            <w:r w:rsidRPr="000C7F1D">
              <w:t xml:space="preserve">S.J. </w:t>
            </w:r>
            <w:proofErr w:type="spellStart"/>
            <w:r w:rsidRPr="000C7F1D">
              <w:t>Sabugi</w:t>
            </w:r>
            <w:proofErr w:type="spellEnd"/>
          </w:p>
        </w:tc>
        <w:tc>
          <w:tcPr>
            <w:tcW w:w="1075" w:type="dxa"/>
          </w:tcPr>
          <w:p w14:paraId="238CF3DF" w14:textId="77777777" w:rsidR="000F7A84" w:rsidRPr="000C7F1D" w:rsidRDefault="000F7A84" w:rsidP="000F7A84">
            <w:pPr>
              <w:spacing w:line="276" w:lineRule="auto"/>
            </w:pPr>
            <w:r w:rsidRPr="000C7F1D">
              <w:t>0,6</w:t>
            </w:r>
          </w:p>
        </w:tc>
        <w:tc>
          <w:tcPr>
            <w:tcW w:w="1075" w:type="dxa"/>
          </w:tcPr>
          <w:p w14:paraId="71746A94" w14:textId="77777777" w:rsidR="000F7A84" w:rsidRPr="000C7F1D" w:rsidRDefault="000F7A84" w:rsidP="000F7A84">
            <w:pPr>
              <w:spacing w:line="276" w:lineRule="auto"/>
            </w:pPr>
            <w:r w:rsidRPr="000C7F1D">
              <w:t>5,2</w:t>
            </w:r>
          </w:p>
        </w:tc>
        <w:tc>
          <w:tcPr>
            <w:tcW w:w="1075" w:type="dxa"/>
          </w:tcPr>
          <w:p w14:paraId="1A29B54A" w14:textId="77777777" w:rsidR="000F7A84" w:rsidRPr="000C7F1D" w:rsidRDefault="000F7A84" w:rsidP="000F7A84">
            <w:pPr>
              <w:spacing w:line="276" w:lineRule="auto"/>
            </w:pPr>
            <w:r w:rsidRPr="000C7F1D">
              <w:t>6,2</w:t>
            </w:r>
          </w:p>
        </w:tc>
        <w:tc>
          <w:tcPr>
            <w:tcW w:w="1075" w:type="dxa"/>
          </w:tcPr>
          <w:p w14:paraId="4D1CA5BC" w14:textId="77777777" w:rsidR="000F7A84" w:rsidRPr="000C7F1D" w:rsidRDefault="000F7A84" w:rsidP="000F7A84">
            <w:pPr>
              <w:spacing w:line="276" w:lineRule="auto"/>
            </w:pPr>
            <w:r w:rsidRPr="000C7F1D">
              <w:t>2,4</w:t>
            </w:r>
          </w:p>
        </w:tc>
        <w:tc>
          <w:tcPr>
            <w:tcW w:w="1075" w:type="dxa"/>
          </w:tcPr>
          <w:p w14:paraId="5F0EEC92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5A967D9F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7</w:t>
            </w:r>
          </w:p>
        </w:tc>
        <w:tc>
          <w:tcPr>
            <w:tcW w:w="1256" w:type="dxa"/>
          </w:tcPr>
          <w:p w14:paraId="5A5E1BC5" w14:textId="77777777" w:rsidR="000F7A84" w:rsidRPr="000C7F1D" w:rsidRDefault="000F7A84" w:rsidP="000F7A84">
            <w:pPr>
              <w:spacing w:line="276" w:lineRule="auto"/>
            </w:pPr>
            <w:r w:rsidRPr="000C7F1D">
              <w:t>47,9</w:t>
            </w:r>
          </w:p>
        </w:tc>
        <w:tc>
          <w:tcPr>
            <w:tcW w:w="1256" w:type="dxa"/>
          </w:tcPr>
          <w:p w14:paraId="675C3AB1" w14:textId="77777777" w:rsidR="000F7A84" w:rsidRPr="000C7F1D" w:rsidRDefault="000F7A84" w:rsidP="000F7A84">
            <w:pPr>
              <w:spacing w:line="276" w:lineRule="auto"/>
            </w:pPr>
            <w:r w:rsidRPr="000C7F1D">
              <w:t>420,5</w:t>
            </w:r>
          </w:p>
        </w:tc>
      </w:tr>
      <w:tr w:rsidR="000F7A84" w:rsidRPr="000C7F1D" w14:paraId="3699D86A" w14:textId="77777777" w:rsidTr="00EB76DB">
        <w:tc>
          <w:tcPr>
            <w:tcW w:w="1463" w:type="dxa"/>
          </w:tcPr>
          <w:p w14:paraId="582B9A99" w14:textId="77777777" w:rsidR="000F7A84" w:rsidRPr="000C7F1D" w:rsidRDefault="000F7A84" w:rsidP="000F7A84">
            <w:pPr>
              <w:spacing w:line="276" w:lineRule="auto"/>
            </w:pPr>
            <w:r w:rsidRPr="000C7F1D">
              <w:t>Salgadinho</w:t>
            </w:r>
          </w:p>
        </w:tc>
        <w:tc>
          <w:tcPr>
            <w:tcW w:w="1075" w:type="dxa"/>
          </w:tcPr>
          <w:p w14:paraId="1BD6C4E3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94C021F" w14:textId="77777777" w:rsidR="000F7A84" w:rsidRPr="000C7F1D" w:rsidRDefault="000F7A84" w:rsidP="000F7A84">
            <w:pPr>
              <w:spacing w:line="276" w:lineRule="auto"/>
            </w:pPr>
            <w:r w:rsidRPr="000C7F1D">
              <w:t>30,0</w:t>
            </w:r>
          </w:p>
        </w:tc>
        <w:tc>
          <w:tcPr>
            <w:tcW w:w="1075" w:type="dxa"/>
          </w:tcPr>
          <w:p w14:paraId="13FA27F2" w14:textId="77777777" w:rsidR="000F7A84" w:rsidRPr="000C7F1D" w:rsidRDefault="000F7A84" w:rsidP="000F7A84">
            <w:pPr>
              <w:spacing w:line="276" w:lineRule="auto"/>
            </w:pPr>
            <w:r w:rsidRPr="000C7F1D">
              <w:t>0,2</w:t>
            </w:r>
          </w:p>
        </w:tc>
        <w:tc>
          <w:tcPr>
            <w:tcW w:w="1075" w:type="dxa"/>
          </w:tcPr>
          <w:p w14:paraId="7EDB29BB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8DCDB54" w14:textId="77777777" w:rsidR="000F7A84" w:rsidRPr="000C7F1D" w:rsidRDefault="000F7A84" w:rsidP="000F7A84">
            <w:pPr>
              <w:spacing w:line="276" w:lineRule="auto"/>
            </w:pPr>
            <w:r w:rsidRPr="000C7F1D">
              <w:t>2,2</w:t>
            </w:r>
          </w:p>
        </w:tc>
        <w:tc>
          <w:tcPr>
            <w:tcW w:w="1208" w:type="dxa"/>
          </w:tcPr>
          <w:p w14:paraId="0BD6EAAE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4</w:t>
            </w:r>
          </w:p>
        </w:tc>
        <w:tc>
          <w:tcPr>
            <w:tcW w:w="1256" w:type="dxa"/>
          </w:tcPr>
          <w:p w14:paraId="4EF5BB6C" w14:textId="77777777" w:rsidR="000F7A84" w:rsidRPr="000C7F1D" w:rsidRDefault="000F7A84" w:rsidP="000F7A84">
            <w:pPr>
              <w:spacing w:line="276" w:lineRule="auto"/>
            </w:pPr>
            <w:r w:rsidRPr="000C7F1D">
              <w:t>32,4</w:t>
            </w:r>
          </w:p>
        </w:tc>
        <w:tc>
          <w:tcPr>
            <w:tcW w:w="1256" w:type="dxa"/>
          </w:tcPr>
          <w:p w14:paraId="44241080" w14:textId="77777777" w:rsidR="000F7A84" w:rsidRPr="000C7F1D" w:rsidRDefault="000F7A84" w:rsidP="000F7A84">
            <w:pPr>
              <w:spacing w:line="276" w:lineRule="auto"/>
            </w:pPr>
            <w:r w:rsidRPr="000C7F1D">
              <w:t>294,5</w:t>
            </w:r>
          </w:p>
        </w:tc>
      </w:tr>
      <w:tr w:rsidR="000F7A84" w:rsidRPr="000C7F1D" w14:paraId="1C93CBE6" w14:textId="77777777" w:rsidTr="00EB76DB">
        <w:tc>
          <w:tcPr>
            <w:tcW w:w="1463" w:type="dxa"/>
          </w:tcPr>
          <w:p w14:paraId="47103326" w14:textId="77777777" w:rsidR="000F7A84" w:rsidRPr="000C7F1D" w:rsidRDefault="000F7A84" w:rsidP="000F7A84">
            <w:pPr>
              <w:spacing w:line="276" w:lineRule="auto"/>
            </w:pPr>
            <w:r w:rsidRPr="000C7F1D">
              <w:t>Santa Luzia</w:t>
            </w:r>
          </w:p>
        </w:tc>
        <w:tc>
          <w:tcPr>
            <w:tcW w:w="1075" w:type="dxa"/>
          </w:tcPr>
          <w:p w14:paraId="53870E12" w14:textId="77777777" w:rsidR="000F7A84" w:rsidRPr="000C7F1D" w:rsidRDefault="000F7A84" w:rsidP="000F7A84">
            <w:pPr>
              <w:spacing w:line="276" w:lineRule="auto"/>
            </w:pPr>
            <w:r w:rsidRPr="000C7F1D">
              <w:t>0,7</w:t>
            </w:r>
          </w:p>
        </w:tc>
        <w:tc>
          <w:tcPr>
            <w:tcW w:w="1075" w:type="dxa"/>
          </w:tcPr>
          <w:p w14:paraId="7F33BD80" w14:textId="77777777" w:rsidR="000F7A84" w:rsidRPr="000C7F1D" w:rsidRDefault="000F7A84" w:rsidP="000F7A84">
            <w:pPr>
              <w:spacing w:line="276" w:lineRule="auto"/>
            </w:pPr>
            <w:r w:rsidRPr="000C7F1D">
              <w:t>26,3</w:t>
            </w:r>
          </w:p>
        </w:tc>
        <w:tc>
          <w:tcPr>
            <w:tcW w:w="1075" w:type="dxa"/>
          </w:tcPr>
          <w:p w14:paraId="7EF9C617" w14:textId="77777777" w:rsidR="000F7A84" w:rsidRPr="000C7F1D" w:rsidRDefault="000F7A84" w:rsidP="000F7A84">
            <w:pPr>
              <w:spacing w:line="276" w:lineRule="auto"/>
            </w:pPr>
            <w:r w:rsidRPr="000C7F1D">
              <w:t>0,3</w:t>
            </w:r>
          </w:p>
        </w:tc>
        <w:tc>
          <w:tcPr>
            <w:tcW w:w="1075" w:type="dxa"/>
          </w:tcPr>
          <w:p w14:paraId="4F316474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4E798F9" w14:textId="77777777" w:rsidR="000F7A84" w:rsidRPr="000C7F1D" w:rsidRDefault="000F7A84" w:rsidP="000F7A84">
            <w:pPr>
              <w:spacing w:line="276" w:lineRule="auto"/>
            </w:pPr>
            <w:r w:rsidRPr="000C7F1D">
              <w:t>0,3</w:t>
            </w:r>
          </w:p>
        </w:tc>
        <w:tc>
          <w:tcPr>
            <w:tcW w:w="1208" w:type="dxa"/>
          </w:tcPr>
          <w:p w14:paraId="33E45256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59378AD4" w14:textId="77777777" w:rsidR="000F7A84" w:rsidRPr="000C7F1D" w:rsidRDefault="000F7A84" w:rsidP="000F7A84">
            <w:pPr>
              <w:spacing w:line="276" w:lineRule="auto"/>
            </w:pPr>
            <w:r w:rsidRPr="000C7F1D">
              <w:t>77,8</w:t>
            </w:r>
          </w:p>
        </w:tc>
        <w:tc>
          <w:tcPr>
            <w:tcW w:w="1256" w:type="dxa"/>
          </w:tcPr>
          <w:p w14:paraId="42D5BBD6" w14:textId="77777777" w:rsidR="000F7A84" w:rsidRPr="000C7F1D" w:rsidRDefault="000F7A84" w:rsidP="000F7A84">
            <w:pPr>
              <w:spacing w:line="276" w:lineRule="auto"/>
            </w:pPr>
            <w:r w:rsidRPr="000C7F1D">
              <w:t>454,6</w:t>
            </w:r>
          </w:p>
        </w:tc>
      </w:tr>
      <w:tr w:rsidR="000F7A84" w:rsidRPr="000C7F1D" w14:paraId="7C0FA8D2" w14:textId="77777777" w:rsidTr="00EB76DB">
        <w:tc>
          <w:tcPr>
            <w:tcW w:w="1463" w:type="dxa"/>
          </w:tcPr>
          <w:p w14:paraId="6D01F125" w14:textId="77777777" w:rsidR="000F7A84" w:rsidRPr="000C7F1D" w:rsidRDefault="000F7A84" w:rsidP="000F7A84">
            <w:pPr>
              <w:spacing w:line="276" w:lineRule="auto"/>
            </w:pPr>
            <w:r w:rsidRPr="000C7F1D">
              <w:t>S. J. Bonfim</w:t>
            </w:r>
          </w:p>
        </w:tc>
        <w:tc>
          <w:tcPr>
            <w:tcW w:w="1075" w:type="dxa"/>
          </w:tcPr>
          <w:p w14:paraId="7E8D1A4A" w14:textId="77777777" w:rsidR="000F7A84" w:rsidRPr="000C7F1D" w:rsidRDefault="000F7A84" w:rsidP="000F7A84">
            <w:pPr>
              <w:spacing w:line="276" w:lineRule="auto"/>
            </w:pPr>
            <w:r w:rsidRPr="000C7F1D">
              <w:t>16,0</w:t>
            </w:r>
          </w:p>
        </w:tc>
        <w:tc>
          <w:tcPr>
            <w:tcW w:w="1075" w:type="dxa"/>
          </w:tcPr>
          <w:p w14:paraId="063680D9" w14:textId="77777777" w:rsidR="000F7A84" w:rsidRPr="000C7F1D" w:rsidRDefault="000F7A84" w:rsidP="000F7A84">
            <w:pPr>
              <w:spacing w:line="276" w:lineRule="auto"/>
            </w:pPr>
            <w:r w:rsidRPr="000C7F1D">
              <w:t>16,2</w:t>
            </w:r>
          </w:p>
        </w:tc>
        <w:tc>
          <w:tcPr>
            <w:tcW w:w="1075" w:type="dxa"/>
          </w:tcPr>
          <w:p w14:paraId="73F9B0F6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D06CD0B" w14:textId="77777777" w:rsidR="000F7A84" w:rsidRPr="000C7F1D" w:rsidRDefault="000F7A84" w:rsidP="000F7A84">
            <w:pPr>
              <w:spacing w:line="276" w:lineRule="auto"/>
            </w:pPr>
            <w:r w:rsidRPr="000C7F1D">
              <w:t>51,0</w:t>
            </w:r>
          </w:p>
        </w:tc>
        <w:tc>
          <w:tcPr>
            <w:tcW w:w="1075" w:type="dxa"/>
          </w:tcPr>
          <w:p w14:paraId="18F50C9E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0BF1D947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58291E08" w14:textId="77777777" w:rsidR="000F7A84" w:rsidRPr="000C7F1D" w:rsidRDefault="000F7A84" w:rsidP="000F7A84">
            <w:pPr>
              <w:spacing w:line="276" w:lineRule="auto"/>
            </w:pPr>
            <w:r w:rsidRPr="000C7F1D">
              <w:t>155,2</w:t>
            </w:r>
          </w:p>
        </w:tc>
        <w:tc>
          <w:tcPr>
            <w:tcW w:w="1256" w:type="dxa"/>
          </w:tcPr>
          <w:p w14:paraId="3C71FD50" w14:textId="77777777" w:rsidR="000F7A84" w:rsidRPr="000C7F1D" w:rsidRDefault="000F7A84" w:rsidP="000F7A84">
            <w:pPr>
              <w:spacing w:line="276" w:lineRule="auto"/>
            </w:pPr>
            <w:r w:rsidRPr="000C7F1D">
              <w:t>728,2</w:t>
            </w:r>
          </w:p>
        </w:tc>
      </w:tr>
      <w:tr w:rsidR="000F7A84" w:rsidRPr="000C7F1D" w14:paraId="166BA836" w14:textId="77777777" w:rsidTr="00EB76DB">
        <w:tc>
          <w:tcPr>
            <w:tcW w:w="1463" w:type="dxa"/>
          </w:tcPr>
          <w:p w14:paraId="7FCC7A6B" w14:textId="77777777" w:rsidR="000F7A84" w:rsidRPr="000C7F1D" w:rsidRDefault="000F7A84" w:rsidP="000F7A84">
            <w:pPr>
              <w:spacing w:line="276" w:lineRule="auto"/>
            </w:pPr>
            <w:r w:rsidRPr="000C7F1D">
              <w:t>São Mamede</w:t>
            </w:r>
          </w:p>
        </w:tc>
        <w:tc>
          <w:tcPr>
            <w:tcW w:w="1075" w:type="dxa"/>
          </w:tcPr>
          <w:p w14:paraId="62815E12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802B47B" w14:textId="77777777" w:rsidR="000F7A84" w:rsidRPr="000C7F1D" w:rsidRDefault="000F7A84" w:rsidP="000F7A84">
            <w:pPr>
              <w:spacing w:line="276" w:lineRule="auto"/>
            </w:pPr>
            <w:r w:rsidRPr="000C7F1D">
              <w:t>11,2</w:t>
            </w:r>
          </w:p>
        </w:tc>
        <w:tc>
          <w:tcPr>
            <w:tcW w:w="1075" w:type="dxa"/>
          </w:tcPr>
          <w:p w14:paraId="3AD2814A" w14:textId="77777777" w:rsidR="000F7A84" w:rsidRPr="000C7F1D" w:rsidRDefault="000F7A84" w:rsidP="000F7A84">
            <w:pPr>
              <w:spacing w:line="276" w:lineRule="auto"/>
            </w:pPr>
            <w:r w:rsidRPr="000C7F1D">
              <w:t>4,5</w:t>
            </w:r>
          </w:p>
        </w:tc>
        <w:tc>
          <w:tcPr>
            <w:tcW w:w="1075" w:type="dxa"/>
          </w:tcPr>
          <w:p w14:paraId="38B6CCF9" w14:textId="77777777" w:rsidR="000F7A84" w:rsidRPr="000C7F1D" w:rsidRDefault="000F7A84" w:rsidP="000F7A84">
            <w:pPr>
              <w:spacing w:line="276" w:lineRule="auto"/>
            </w:pPr>
            <w:r w:rsidRPr="000C7F1D">
              <w:t>3,0</w:t>
            </w:r>
          </w:p>
        </w:tc>
        <w:tc>
          <w:tcPr>
            <w:tcW w:w="1075" w:type="dxa"/>
          </w:tcPr>
          <w:p w14:paraId="57E2452C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1E848539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5CF7A62F" w14:textId="77777777" w:rsidR="000F7A84" w:rsidRPr="000C7F1D" w:rsidRDefault="000F7A84" w:rsidP="000F7A84">
            <w:pPr>
              <w:spacing w:line="276" w:lineRule="auto"/>
            </w:pPr>
            <w:r w:rsidRPr="000C7F1D">
              <w:t>123,2</w:t>
            </w:r>
          </w:p>
        </w:tc>
        <w:tc>
          <w:tcPr>
            <w:tcW w:w="1256" w:type="dxa"/>
          </w:tcPr>
          <w:p w14:paraId="23AF480C" w14:textId="77777777" w:rsidR="000F7A84" w:rsidRPr="000C7F1D" w:rsidRDefault="000F7A84" w:rsidP="000F7A84">
            <w:pPr>
              <w:spacing w:line="276" w:lineRule="auto"/>
            </w:pPr>
            <w:r w:rsidRPr="000C7F1D">
              <w:t>465,9</w:t>
            </w:r>
          </w:p>
        </w:tc>
      </w:tr>
      <w:tr w:rsidR="000F7A84" w:rsidRPr="000C7F1D" w14:paraId="5DB1BD3A" w14:textId="77777777" w:rsidTr="00EB76DB">
        <w:tc>
          <w:tcPr>
            <w:tcW w:w="1463" w:type="dxa"/>
          </w:tcPr>
          <w:p w14:paraId="3B20EDC5" w14:textId="77777777" w:rsidR="000F7A84" w:rsidRPr="000C7F1D" w:rsidRDefault="000F7A84" w:rsidP="000F7A84">
            <w:pPr>
              <w:spacing w:line="276" w:lineRule="auto"/>
            </w:pPr>
            <w:r w:rsidRPr="000C7F1D">
              <w:t>S. Teresinha</w:t>
            </w:r>
          </w:p>
        </w:tc>
        <w:tc>
          <w:tcPr>
            <w:tcW w:w="1075" w:type="dxa"/>
          </w:tcPr>
          <w:p w14:paraId="794E6359" w14:textId="77777777" w:rsidR="000F7A84" w:rsidRPr="000C7F1D" w:rsidRDefault="000F7A84" w:rsidP="000F7A8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F4643CB" w14:textId="77777777" w:rsidR="000F7A84" w:rsidRPr="000C7F1D" w:rsidRDefault="000F7A84" w:rsidP="000F7A84">
            <w:pPr>
              <w:spacing w:line="276" w:lineRule="auto"/>
            </w:pPr>
            <w:r w:rsidRPr="000C7F1D">
              <w:t>23,7</w:t>
            </w:r>
          </w:p>
        </w:tc>
        <w:tc>
          <w:tcPr>
            <w:tcW w:w="1075" w:type="dxa"/>
          </w:tcPr>
          <w:p w14:paraId="55A3A354" w14:textId="77777777" w:rsidR="000F7A84" w:rsidRPr="000C7F1D" w:rsidRDefault="000F7A84" w:rsidP="000F7A84">
            <w:pPr>
              <w:spacing w:line="276" w:lineRule="auto"/>
            </w:pPr>
            <w:r w:rsidRPr="000C7F1D">
              <w:t>0,7</w:t>
            </w:r>
          </w:p>
        </w:tc>
        <w:tc>
          <w:tcPr>
            <w:tcW w:w="1075" w:type="dxa"/>
          </w:tcPr>
          <w:p w14:paraId="01BDAC87" w14:textId="77777777" w:rsidR="000F7A84" w:rsidRPr="000C7F1D" w:rsidRDefault="000F7A84" w:rsidP="000F7A84">
            <w:pPr>
              <w:spacing w:line="276" w:lineRule="auto"/>
            </w:pPr>
            <w:r w:rsidRPr="000C7F1D">
              <w:t>55,4</w:t>
            </w:r>
          </w:p>
        </w:tc>
        <w:tc>
          <w:tcPr>
            <w:tcW w:w="1075" w:type="dxa"/>
          </w:tcPr>
          <w:p w14:paraId="649076CE" w14:textId="77777777" w:rsidR="000F7A84" w:rsidRPr="000C7F1D" w:rsidRDefault="000F7A84" w:rsidP="000F7A84">
            <w:pPr>
              <w:spacing w:line="276" w:lineRule="auto"/>
            </w:pPr>
            <w:r w:rsidRPr="000C7F1D">
              <w:t>1,2</w:t>
            </w:r>
          </w:p>
        </w:tc>
        <w:tc>
          <w:tcPr>
            <w:tcW w:w="1208" w:type="dxa"/>
          </w:tcPr>
          <w:p w14:paraId="152AACC9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21334D60" w14:textId="77777777" w:rsidR="000F7A84" w:rsidRPr="000C7F1D" w:rsidRDefault="000F7A84" w:rsidP="000F7A84">
            <w:pPr>
              <w:spacing w:line="276" w:lineRule="auto"/>
            </w:pPr>
            <w:r w:rsidRPr="000C7F1D">
              <w:t>90,6</w:t>
            </w:r>
          </w:p>
        </w:tc>
        <w:tc>
          <w:tcPr>
            <w:tcW w:w="1256" w:type="dxa"/>
          </w:tcPr>
          <w:p w14:paraId="482C11C0" w14:textId="77777777" w:rsidR="000F7A84" w:rsidRPr="000C7F1D" w:rsidRDefault="000F7A84" w:rsidP="000F7A84">
            <w:pPr>
              <w:spacing w:line="276" w:lineRule="auto"/>
            </w:pPr>
            <w:r w:rsidRPr="000C7F1D">
              <w:t>506,4</w:t>
            </w:r>
          </w:p>
        </w:tc>
      </w:tr>
      <w:tr w:rsidR="000F7A84" w:rsidRPr="000C7F1D" w14:paraId="116203AB" w14:textId="77777777" w:rsidTr="00EB76DB">
        <w:tc>
          <w:tcPr>
            <w:tcW w:w="1463" w:type="dxa"/>
          </w:tcPr>
          <w:p w14:paraId="06B5490B" w14:textId="77777777" w:rsidR="000F7A84" w:rsidRPr="000C7F1D" w:rsidRDefault="000F7A84" w:rsidP="000F7A84">
            <w:pPr>
              <w:spacing w:line="276" w:lineRule="auto"/>
            </w:pPr>
            <w:r w:rsidRPr="000C7F1D">
              <w:t>Várzea</w:t>
            </w:r>
          </w:p>
        </w:tc>
        <w:tc>
          <w:tcPr>
            <w:tcW w:w="1075" w:type="dxa"/>
          </w:tcPr>
          <w:p w14:paraId="73BFDED8" w14:textId="77777777" w:rsidR="000F7A84" w:rsidRPr="000C7F1D" w:rsidRDefault="000F7A84" w:rsidP="000F7A84">
            <w:pPr>
              <w:spacing w:line="276" w:lineRule="auto"/>
            </w:pPr>
            <w:r w:rsidRPr="000C7F1D">
              <w:t>10,1</w:t>
            </w:r>
          </w:p>
        </w:tc>
        <w:tc>
          <w:tcPr>
            <w:tcW w:w="1075" w:type="dxa"/>
          </w:tcPr>
          <w:p w14:paraId="22D4F8FC" w14:textId="77777777" w:rsidR="000F7A84" w:rsidRPr="000C7F1D" w:rsidRDefault="000F7A84" w:rsidP="000F7A84">
            <w:pPr>
              <w:spacing w:line="276" w:lineRule="auto"/>
            </w:pPr>
            <w:r w:rsidRPr="000C7F1D">
              <w:t>25,4</w:t>
            </w:r>
          </w:p>
        </w:tc>
        <w:tc>
          <w:tcPr>
            <w:tcW w:w="1075" w:type="dxa"/>
          </w:tcPr>
          <w:p w14:paraId="5F60A068" w14:textId="77777777" w:rsidR="000F7A84" w:rsidRPr="000C7F1D" w:rsidRDefault="000F7A84" w:rsidP="000F7A84">
            <w:pPr>
              <w:spacing w:line="276" w:lineRule="auto"/>
            </w:pPr>
            <w:r w:rsidRPr="000C7F1D">
              <w:t>17,3</w:t>
            </w:r>
          </w:p>
        </w:tc>
        <w:tc>
          <w:tcPr>
            <w:tcW w:w="1075" w:type="dxa"/>
          </w:tcPr>
          <w:p w14:paraId="18F68CDA" w14:textId="77777777" w:rsidR="000F7A84" w:rsidRPr="000C7F1D" w:rsidRDefault="000F7A84" w:rsidP="000F7A84">
            <w:pPr>
              <w:spacing w:line="276" w:lineRule="auto"/>
            </w:pPr>
            <w:r w:rsidRPr="000C7F1D">
              <w:t>1,7</w:t>
            </w:r>
          </w:p>
        </w:tc>
        <w:tc>
          <w:tcPr>
            <w:tcW w:w="1075" w:type="dxa"/>
          </w:tcPr>
          <w:p w14:paraId="45863D38" w14:textId="77777777" w:rsidR="000F7A84" w:rsidRPr="000C7F1D" w:rsidRDefault="000F7A84" w:rsidP="000F7A84">
            <w:pPr>
              <w:spacing w:line="276" w:lineRule="auto"/>
            </w:pPr>
            <w:r w:rsidRPr="000C7F1D">
              <w:t>0,3</w:t>
            </w:r>
          </w:p>
        </w:tc>
        <w:tc>
          <w:tcPr>
            <w:tcW w:w="1208" w:type="dxa"/>
          </w:tcPr>
          <w:p w14:paraId="49E765C2" w14:textId="77777777" w:rsidR="000F7A84" w:rsidRPr="000C7F1D" w:rsidRDefault="000F7A84" w:rsidP="000F7A84">
            <w:pPr>
              <w:spacing w:line="276" w:lineRule="auto"/>
              <w:jc w:val="center"/>
            </w:pPr>
            <w:r w:rsidRPr="000C7F1D">
              <w:t>8</w:t>
            </w:r>
          </w:p>
        </w:tc>
        <w:tc>
          <w:tcPr>
            <w:tcW w:w="1256" w:type="dxa"/>
          </w:tcPr>
          <w:p w14:paraId="4D37AA34" w14:textId="77777777" w:rsidR="000F7A84" w:rsidRPr="000C7F1D" w:rsidRDefault="000F7A84" w:rsidP="000F7A84">
            <w:pPr>
              <w:spacing w:line="276" w:lineRule="auto"/>
            </w:pPr>
            <w:r w:rsidRPr="000C7F1D">
              <w:t>82,0</w:t>
            </w:r>
          </w:p>
        </w:tc>
        <w:tc>
          <w:tcPr>
            <w:tcW w:w="1256" w:type="dxa"/>
          </w:tcPr>
          <w:p w14:paraId="6B8967DA" w14:textId="77777777" w:rsidR="000F7A84" w:rsidRPr="000C7F1D" w:rsidRDefault="000F7A84" w:rsidP="000F7A84">
            <w:pPr>
              <w:spacing w:line="276" w:lineRule="auto"/>
            </w:pPr>
            <w:r w:rsidRPr="000C7F1D">
              <w:t>375,8</w:t>
            </w:r>
          </w:p>
        </w:tc>
      </w:tr>
    </w:tbl>
    <w:p w14:paraId="78337921" w14:textId="77777777" w:rsidR="00761E2A" w:rsidRPr="000C7F1D" w:rsidRDefault="00761E2A">
      <w:pPr>
        <w:rPr>
          <w:sz w:val="16"/>
        </w:rPr>
      </w:pPr>
    </w:p>
    <w:p w14:paraId="69BAE82A" w14:textId="77777777" w:rsidR="00761E2A" w:rsidRPr="000C7F1D" w:rsidRDefault="00761E2A">
      <w:pPr>
        <w:rPr>
          <w:sz w:val="16"/>
        </w:rPr>
      </w:pPr>
      <w:r w:rsidRPr="000C7F1D">
        <w:rPr>
          <w:sz w:val="16"/>
        </w:rPr>
        <w:br w:type="page"/>
      </w:r>
    </w:p>
    <w:p w14:paraId="426972CB" w14:textId="77777777" w:rsidR="004F48FA" w:rsidRPr="000C7F1D" w:rsidRDefault="004F48FA">
      <w:pPr>
        <w:rPr>
          <w:sz w:val="16"/>
        </w:rPr>
      </w:pPr>
    </w:p>
    <w:tbl>
      <w:tblPr>
        <w:tblStyle w:val="Tabelacomgrade"/>
        <w:tblW w:w="10558" w:type="dxa"/>
        <w:tblLook w:val="04A0" w:firstRow="1" w:lastRow="0" w:firstColumn="1" w:lastColumn="0" w:noHBand="0" w:noVBand="1"/>
      </w:tblPr>
      <w:tblGrid>
        <w:gridCol w:w="1463"/>
        <w:gridCol w:w="1075"/>
        <w:gridCol w:w="1075"/>
        <w:gridCol w:w="1075"/>
        <w:gridCol w:w="1075"/>
        <w:gridCol w:w="1075"/>
        <w:gridCol w:w="1208"/>
        <w:gridCol w:w="1256"/>
        <w:gridCol w:w="1256"/>
      </w:tblGrid>
      <w:tr w:rsidR="00130EEF" w:rsidRPr="000C7F1D" w14:paraId="134F9940" w14:textId="77777777" w:rsidTr="00EB76DB">
        <w:tc>
          <w:tcPr>
            <w:tcW w:w="1463" w:type="dxa"/>
          </w:tcPr>
          <w:p w14:paraId="62659FEC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Município</w:t>
            </w:r>
          </w:p>
        </w:tc>
        <w:tc>
          <w:tcPr>
            <w:tcW w:w="1075" w:type="dxa"/>
          </w:tcPr>
          <w:p w14:paraId="6FB51A31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11/04/23</w:t>
            </w:r>
          </w:p>
        </w:tc>
        <w:tc>
          <w:tcPr>
            <w:tcW w:w="1075" w:type="dxa"/>
          </w:tcPr>
          <w:p w14:paraId="11BAB480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12/04/23</w:t>
            </w:r>
          </w:p>
        </w:tc>
        <w:tc>
          <w:tcPr>
            <w:tcW w:w="1075" w:type="dxa"/>
          </w:tcPr>
          <w:p w14:paraId="42AB5F27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13/04/23</w:t>
            </w:r>
          </w:p>
        </w:tc>
        <w:tc>
          <w:tcPr>
            <w:tcW w:w="1075" w:type="dxa"/>
          </w:tcPr>
          <w:p w14:paraId="436E2E0A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14/04/23</w:t>
            </w:r>
          </w:p>
        </w:tc>
        <w:tc>
          <w:tcPr>
            <w:tcW w:w="1075" w:type="dxa"/>
          </w:tcPr>
          <w:p w14:paraId="74E90B6C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15/04/23</w:t>
            </w:r>
          </w:p>
        </w:tc>
        <w:tc>
          <w:tcPr>
            <w:tcW w:w="1208" w:type="dxa"/>
          </w:tcPr>
          <w:p w14:paraId="2B682D9D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Nº de chuvas</w:t>
            </w:r>
          </w:p>
          <w:p w14:paraId="56AAB1C8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no mês</w:t>
            </w:r>
          </w:p>
        </w:tc>
        <w:tc>
          <w:tcPr>
            <w:tcW w:w="1256" w:type="dxa"/>
          </w:tcPr>
          <w:p w14:paraId="6D732603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Acumulado</w:t>
            </w:r>
          </w:p>
          <w:p w14:paraId="7586318E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do mês</w:t>
            </w:r>
          </w:p>
        </w:tc>
        <w:tc>
          <w:tcPr>
            <w:tcW w:w="1256" w:type="dxa"/>
          </w:tcPr>
          <w:p w14:paraId="38280727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Acumulado</w:t>
            </w:r>
          </w:p>
          <w:p w14:paraId="72A732AA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Ano/23</w:t>
            </w:r>
          </w:p>
        </w:tc>
      </w:tr>
      <w:tr w:rsidR="00B62742" w:rsidRPr="000C7F1D" w14:paraId="4570AEB4" w14:textId="77777777" w:rsidTr="00EB76DB">
        <w:tc>
          <w:tcPr>
            <w:tcW w:w="1463" w:type="dxa"/>
          </w:tcPr>
          <w:p w14:paraId="6FB6D888" w14:textId="77777777" w:rsidR="00B62742" w:rsidRPr="000C7F1D" w:rsidRDefault="00B62742" w:rsidP="009F03BE">
            <w:pPr>
              <w:spacing w:line="276" w:lineRule="auto"/>
            </w:pPr>
            <w:r w:rsidRPr="000C7F1D">
              <w:t>A. Baraúnas</w:t>
            </w:r>
          </w:p>
        </w:tc>
        <w:tc>
          <w:tcPr>
            <w:tcW w:w="1075" w:type="dxa"/>
          </w:tcPr>
          <w:p w14:paraId="549DC0A8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2F4D28F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53E9682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D20DBE9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0A13596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0391A153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4</w:t>
            </w:r>
          </w:p>
        </w:tc>
        <w:tc>
          <w:tcPr>
            <w:tcW w:w="1256" w:type="dxa"/>
          </w:tcPr>
          <w:p w14:paraId="04E69ADD" w14:textId="77777777" w:rsidR="00B62742" w:rsidRPr="000C7F1D" w:rsidRDefault="00ED03F9" w:rsidP="009F03BE">
            <w:pPr>
              <w:spacing w:line="276" w:lineRule="auto"/>
            </w:pPr>
            <w:r w:rsidRPr="000C7F1D">
              <w:t>20,5</w:t>
            </w:r>
          </w:p>
        </w:tc>
        <w:tc>
          <w:tcPr>
            <w:tcW w:w="1256" w:type="dxa"/>
          </w:tcPr>
          <w:p w14:paraId="1DCFBC1F" w14:textId="77777777" w:rsidR="00B62742" w:rsidRPr="000C7F1D" w:rsidRDefault="00C659B4" w:rsidP="009F03BE">
            <w:pPr>
              <w:spacing w:line="276" w:lineRule="auto"/>
            </w:pPr>
            <w:r w:rsidRPr="000C7F1D">
              <w:t>515,5</w:t>
            </w:r>
          </w:p>
        </w:tc>
      </w:tr>
      <w:tr w:rsidR="00B62742" w:rsidRPr="000C7F1D" w14:paraId="13B9E166" w14:textId="77777777" w:rsidTr="00EB76DB">
        <w:tc>
          <w:tcPr>
            <w:tcW w:w="1463" w:type="dxa"/>
          </w:tcPr>
          <w:p w14:paraId="0EEB0723" w14:textId="77777777" w:rsidR="00B62742" w:rsidRPr="000C7F1D" w:rsidRDefault="00B62742" w:rsidP="009F03BE">
            <w:pPr>
              <w:spacing w:line="276" w:lineRule="auto"/>
            </w:pPr>
            <w:r w:rsidRPr="000C7F1D">
              <w:t>C. de Areia</w:t>
            </w:r>
          </w:p>
        </w:tc>
        <w:tc>
          <w:tcPr>
            <w:tcW w:w="1075" w:type="dxa"/>
          </w:tcPr>
          <w:p w14:paraId="697D71B9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C80C643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342BC13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2360688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DA5833F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71A8DAD4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7</w:t>
            </w:r>
          </w:p>
        </w:tc>
        <w:tc>
          <w:tcPr>
            <w:tcW w:w="1256" w:type="dxa"/>
          </w:tcPr>
          <w:p w14:paraId="75DFFA23" w14:textId="77777777" w:rsidR="00B62742" w:rsidRPr="000C7F1D" w:rsidRDefault="00ED03F9" w:rsidP="009F03BE">
            <w:pPr>
              <w:spacing w:line="276" w:lineRule="auto"/>
            </w:pPr>
            <w:r w:rsidRPr="000C7F1D">
              <w:t>143,9</w:t>
            </w:r>
          </w:p>
        </w:tc>
        <w:tc>
          <w:tcPr>
            <w:tcW w:w="1256" w:type="dxa"/>
          </w:tcPr>
          <w:p w14:paraId="2C8C0C20" w14:textId="77777777" w:rsidR="00B62742" w:rsidRPr="000C7F1D" w:rsidRDefault="00287FC9" w:rsidP="009F03BE">
            <w:pPr>
              <w:spacing w:line="276" w:lineRule="auto"/>
            </w:pPr>
            <w:r w:rsidRPr="000C7F1D">
              <w:t>526,8</w:t>
            </w:r>
          </w:p>
        </w:tc>
      </w:tr>
      <w:tr w:rsidR="00B62742" w:rsidRPr="000C7F1D" w14:paraId="69210B2A" w14:textId="77777777" w:rsidTr="00EB76DB">
        <w:tc>
          <w:tcPr>
            <w:tcW w:w="1463" w:type="dxa"/>
          </w:tcPr>
          <w:p w14:paraId="5D08BB41" w14:textId="77777777" w:rsidR="00B62742" w:rsidRPr="000C7F1D" w:rsidRDefault="00B62742" w:rsidP="009F03BE">
            <w:pPr>
              <w:spacing w:line="276" w:lineRule="auto"/>
            </w:pPr>
            <w:r w:rsidRPr="000C7F1D">
              <w:t>Catingueira</w:t>
            </w:r>
          </w:p>
        </w:tc>
        <w:tc>
          <w:tcPr>
            <w:tcW w:w="1075" w:type="dxa"/>
          </w:tcPr>
          <w:p w14:paraId="3304851B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F732424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F3E4FEC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48CD837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A4F9AC3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2AF0EA15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7750E6CA" w14:textId="77777777" w:rsidR="00B62742" w:rsidRPr="000C7F1D" w:rsidRDefault="00ED03F9" w:rsidP="009F03BE">
            <w:pPr>
              <w:spacing w:line="276" w:lineRule="auto"/>
            </w:pPr>
            <w:r w:rsidRPr="000C7F1D">
              <w:t>114,5</w:t>
            </w:r>
          </w:p>
        </w:tc>
        <w:tc>
          <w:tcPr>
            <w:tcW w:w="1256" w:type="dxa"/>
          </w:tcPr>
          <w:p w14:paraId="75B2D84D" w14:textId="77777777" w:rsidR="00B62742" w:rsidRPr="000C7F1D" w:rsidRDefault="00287FC9" w:rsidP="009F03BE">
            <w:pPr>
              <w:spacing w:line="276" w:lineRule="auto"/>
            </w:pPr>
            <w:r w:rsidRPr="000C7F1D">
              <w:t>681,0</w:t>
            </w:r>
          </w:p>
        </w:tc>
      </w:tr>
      <w:tr w:rsidR="00B62742" w:rsidRPr="000C7F1D" w14:paraId="44F82BA9" w14:textId="77777777" w:rsidTr="00EB76DB">
        <w:tc>
          <w:tcPr>
            <w:tcW w:w="1463" w:type="dxa"/>
          </w:tcPr>
          <w:p w14:paraId="33B63A94" w14:textId="77777777" w:rsidR="00B62742" w:rsidRPr="000C7F1D" w:rsidRDefault="00B62742" w:rsidP="009F03BE">
            <w:pPr>
              <w:spacing w:line="276" w:lineRule="auto"/>
            </w:pPr>
            <w:r w:rsidRPr="000C7F1D">
              <w:t>Junco</w:t>
            </w:r>
          </w:p>
        </w:tc>
        <w:tc>
          <w:tcPr>
            <w:tcW w:w="1075" w:type="dxa"/>
          </w:tcPr>
          <w:p w14:paraId="70F1FDF4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EA870B4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EF874FE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CAD18AD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7988DF9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228B5D3B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578456C1" w14:textId="77777777" w:rsidR="00B62742" w:rsidRPr="000C7F1D" w:rsidRDefault="00ED03F9" w:rsidP="009F03BE">
            <w:pPr>
              <w:spacing w:line="276" w:lineRule="auto"/>
            </w:pPr>
            <w:r w:rsidRPr="000C7F1D">
              <w:t>25,1</w:t>
            </w:r>
          </w:p>
        </w:tc>
        <w:tc>
          <w:tcPr>
            <w:tcW w:w="1256" w:type="dxa"/>
          </w:tcPr>
          <w:p w14:paraId="0B011E68" w14:textId="77777777" w:rsidR="00B62742" w:rsidRPr="000C7F1D" w:rsidRDefault="00287FC9" w:rsidP="009F03BE">
            <w:pPr>
              <w:spacing w:line="276" w:lineRule="auto"/>
            </w:pPr>
            <w:r w:rsidRPr="000C7F1D">
              <w:t>214,1</w:t>
            </w:r>
          </w:p>
        </w:tc>
      </w:tr>
      <w:tr w:rsidR="00B62742" w:rsidRPr="000C7F1D" w14:paraId="600A06FD" w14:textId="77777777" w:rsidTr="00EB76DB">
        <w:tc>
          <w:tcPr>
            <w:tcW w:w="1463" w:type="dxa"/>
          </w:tcPr>
          <w:p w14:paraId="7FAFCEDA" w14:textId="77777777" w:rsidR="00B62742" w:rsidRPr="000C7F1D" w:rsidRDefault="00B62742" w:rsidP="009F03BE">
            <w:pPr>
              <w:spacing w:line="276" w:lineRule="auto"/>
            </w:pPr>
            <w:r w:rsidRPr="000C7F1D">
              <w:t>Mãe D`água</w:t>
            </w:r>
          </w:p>
        </w:tc>
        <w:tc>
          <w:tcPr>
            <w:tcW w:w="1075" w:type="dxa"/>
          </w:tcPr>
          <w:p w14:paraId="169F86F2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108AE3C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510EFBD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5CA0B7D" w14:textId="77777777" w:rsidR="00B62742" w:rsidRPr="000C7F1D" w:rsidRDefault="00B62742" w:rsidP="009F03BE">
            <w:pPr>
              <w:spacing w:line="276" w:lineRule="auto"/>
            </w:pPr>
            <w:r w:rsidRPr="000C7F1D">
              <w:t>2,9</w:t>
            </w:r>
          </w:p>
        </w:tc>
        <w:tc>
          <w:tcPr>
            <w:tcW w:w="1075" w:type="dxa"/>
          </w:tcPr>
          <w:p w14:paraId="232799F2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4149A318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7</w:t>
            </w:r>
          </w:p>
        </w:tc>
        <w:tc>
          <w:tcPr>
            <w:tcW w:w="1256" w:type="dxa"/>
          </w:tcPr>
          <w:p w14:paraId="4102A2D1" w14:textId="77777777" w:rsidR="00B62742" w:rsidRPr="000C7F1D" w:rsidRDefault="00ED03F9" w:rsidP="009F03BE">
            <w:pPr>
              <w:spacing w:line="276" w:lineRule="auto"/>
            </w:pPr>
            <w:r w:rsidRPr="000C7F1D">
              <w:t>122,7</w:t>
            </w:r>
          </w:p>
        </w:tc>
        <w:tc>
          <w:tcPr>
            <w:tcW w:w="1256" w:type="dxa"/>
          </w:tcPr>
          <w:p w14:paraId="1D2CF043" w14:textId="77777777" w:rsidR="00B62742" w:rsidRPr="000C7F1D" w:rsidRDefault="00501AC7" w:rsidP="009F03BE">
            <w:pPr>
              <w:spacing w:line="276" w:lineRule="auto"/>
            </w:pPr>
            <w:r w:rsidRPr="000C7F1D">
              <w:t>421,9</w:t>
            </w:r>
          </w:p>
        </w:tc>
      </w:tr>
      <w:tr w:rsidR="00B62742" w:rsidRPr="000C7F1D" w14:paraId="0DA08EEB" w14:textId="77777777" w:rsidTr="00EB76DB">
        <w:tc>
          <w:tcPr>
            <w:tcW w:w="1463" w:type="dxa"/>
          </w:tcPr>
          <w:p w14:paraId="7BBB1124" w14:textId="77777777" w:rsidR="00B62742" w:rsidRPr="000C7F1D" w:rsidRDefault="00B62742" w:rsidP="009F03BE">
            <w:pPr>
              <w:spacing w:line="276" w:lineRule="auto"/>
            </w:pPr>
            <w:r w:rsidRPr="000C7F1D">
              <w:t>Malta</w:t>
            </w:r>
          </w:p>
        </w:tc>
        <w:tc>
          <w:tcPr>
            <w:tcW w:w="1075" w:type="dxa"/>
          </w:tcPr>
          <w:p w14:paraId="528D8E3C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B966CE4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4DC192D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ABED5F3" w14:textId="77777777" w:rsidR="00B62742" w:rsidRPr="000C7F1D" w:rsidRDefault="00B62742" w:rsidP="009F03BE">
            <w:pPr>
              <w:spacing w:line="276" w:lineRule="auto"/>
            </w:pPr>
            <w:r w:rsidRPr="000C7F1D">
              <w:t>39,1</w:t>
            </w:r>
          </w:p>
        </w:tc>
        <w:tc>
          <w:tcPr>
            <w:tcW w:w="1075" w:type="dxa"/>
          </w:tcPr>
          <w:p w14:paraId="462295D5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37DADBF4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7</w:t>
            </w:r>
          </w:p>
        </w:tc>
        <w:tc>
          <w:tcPr>
            <w:tcW w:w="1256" w:type="dxa"/>
          </w:tcPr>
          <w:p w14:paraId="6234F5BB" w14:textId="77777777" w:rsidR="00B62742" w:rsidRPr="000C7F1D" w:rsidRDefault="00154D8F" w:rsidP="009F03BE">
            <w:pPr>
              <w:spacing w:line="276" w:lineRule="auto"/>
            </w:pPr>
            <w:r w:rsidRPr="000C7F1D">
              <w:t>96,7</w:t>
            </w:r>
          </w:p>
        </w:tc>
        <w:tc>
          <w:tcPr>
            <w:tcW w:w="1256" w:type="dxa"/>
          </w:tcPr>
          <w:p w14:paraId="24C3FBD3" w14:textId="77777777" w:rsidR="00B62742" w:rsidRPr="000C7F1D" w:rsidRDefault="00501AC7" w:rsidP="009F03BE">
            <w:pPr>
              <w:spacing w:line="276" w:lineRule="auto"/>
            </w:pPr>
            <w:r w:rsidRPr="000C7F1D">
              <w:t>577,5</w:t>
            </w:r>
          </w:p>
        </w:tc>
      </w:tr>
      <w:tr w:rsidR="00B62742" w:rsidRPr="000C7F1D" w14:paraId="3D8A8D81" w14:textId="77777777" w:rsidTr="00EB76DB">
        <w:tc>
          <w:tcPr>
            <w:tcW w:w="1463" w:type="dxa"/>
          </w:tcPr>
          <w:p w14:paraId="639788DD" w14:textId="77777777" w:rsidR="00B62742" w:rsidRPr="000C7F1D" w:rsidRDefault="00B62742" w:rsidP="009F03BE">
            <w:pPr>
              <w:spacing w:line="276" w:lineRule="auto"/>
            </w:pPr>
            <w:r w:rsidRPr="000C7F1D">
              <w:t>Passagem</w:t>
            </w:r>
          </w:p>
        </w:tc>
        <w:tc>
          <w:tcPr>
            <w:tcW w:w="1075" w:type="dxa"/>
          </w:tcPr>
          <w:p w14:paraId="476A68AA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83E2E8D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48CCD88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8B5D358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27990E3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4CB83DF7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4</w:t>
            </w:r>
          </w:p>
        </w:tc>
        <w:tc>
          <w:tcPr>
            <w:tcW w:w="1256" w:type="dxa"/>
          </w:tcPr>
          <w:p w14:paraId="532DFCFA" w14:textId="77777777" w:rsidR="00B62742" w:rsidRPr="000C7F1D" w:rsidRDefault="00460FEC" w:rsidP="009F03BE">
            <w:pPr>
              <w:spacing w:line="276" w:lineRule="auto"/>
            </w:pPr>
            <w:r w:rsidRPr="000C7F1D">
              <w:t>49,3</w:t>
            </w:r>
          </w:p>
        </w:tc>
        <w:tc>
          <w:tcPr>
            <w:tcW w:w="1256" w:type="dxa"/>
          </w:tcPr>
          <w:p w14:paraId="264EF144" w14:textId="77777777" w:rsidR="00B62742" w:rsidRPr="000C7F1D" w:rsidRDefault="00976C30" w:rsidP="009F03BE">
            <w:pPr>
              <w:spacing w:line="276" w:lineRule="auto"/>
            </w:pPr>
            <w:r w:rsidRPr="000C7F1D">
              <w:t>504,9</w:t>
            </w:r>
          </w:p>
        </w:tc>
      </w:tr>
      <w:tr w:rsidR="00B62742" w:rsidRPr="000C7F1D" w14:paraId="6DDE134E" w14:textId="77777777" w:rsidTr="00EB76DB">
        <w:tc>
          <w:tcPr>
            <w:tcW w:w="1463" w:type="dxa"/>
          </w:tcPr>
          <w:p w14:paraId="07635280" w14:textId="77777777" w:rsidR="00B62742" w:rsidRPr="000C7F1D" w:rsidRDefault="00B62742" w:rsidP="009F03BE">
            <w:pPr>
              <w:spacing w:line="276" w:lineRule="auto"/>
            </w:pPr>
            <w:r w:rsidRPr="000C7F1D">
              <w:t>Patos</w:t>
            </w:r>
          </w:p>
        </w:tc>
        <w:tc>
          <w:tcPr>
            <w:tcW w:w="1075" w:type="dxa"/>
          </w:tcPr>
          <w:p w14:paraId="0860BAAA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1E5CE26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82238BB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3E74F3B" w14:textId="77777777" w:rsidR="00B62742" w:rsidRPr="000C7F1D" w:rsidRDefault="00B62742" w:rsidP="009F03BE">
            <w:pPr>
              <w:spacing w:line="276" w:lineRule="auto"/>
            </w:pPr>
            <w:r w:rsidRPr="000C7F1D">
              <w:t>1,4</w:t>
            </w:r>
          </w:p>
        </w:tc>
        <w:tc>
          <w:tcPr>
            <w:tcW w:w="1075" w:type="dxa"/>
          </w:tcPr>
          <w:p w14:paraId="5BD74720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6CD07568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7</w:t>
            </w:r>
          </w:p>
        </w:tc>
        <w:tc>
          <w:tcPr>
            <w:tcW w:w="1256" w:type="dxa"/>
          </w:tcPr>
          <w:p w14:paraId="14350E5F" w14:textId="77777777" w:rsidR="00B62742" w:rsidRPr="000C7F1D" w:rsidRDefault="00C75630" w:rsidP="009F03BE">
            <w:pPr>
              <w:spacing w:line="276" w:lineRule="auto"/>
            </w:pPr>
            <w:r w:rsidRPr="000C7F1D">
              <w:t>88,5</w:t>
            </w:r>
          </w:p>
        </w:tc>
        <w:tc>
          <w:tcPr>
            <w:tcW w:w="1256" w:type="dxa"/>
          </w:tcPr>
          <w:p w14:paraId="52750217" w14:textId="77777777" w:rsidR="00B62742" w:rsidRPr="000C7F1D" w:rsidRDefault="00425873" w:rsidP="009F03BE">
            <w:pPr>
              <w:spacing w:line="276" w:lineRule="auto"/>
            </w:pPr>
            <w:r w:rsidRPr="000C7F1D">
              <w:t>528,4</w:t>
            </w:r>
          </w:p>
        </w:tc>
      </w:tr>
      <w:tr w:rsidR="00B62742" w:rsidRPr="000C7F1D" w14:paraId="34733064" w14:textId="77777777" w:rsidTr="00EB76DB">
        <w:tc>
          <w:tcPr>
            <w:tcW w:w="1463" w:type="dxa"/>
          </w:tcPr>
          <w:p w14:paraId="7B978733" w14:textId="77777777" w:rsidR="00B62742" w:rsidRPr="000C7F1D" w:rsidRDefault="00B62742" w:rsidP="009F03BE">
            <w:pPr>
              <w:spacing w:line="276" w:lineRule="auto"/>
            </w:pPr>
            <w:r w:rsidRPr="000C7F1D">
              <w:t>Quixaba</w:t>
            </w:r>
          </w:p>
        </w:tc>
        <w:tc>
          <w:tcPr>
            <w:tcW w:w="1075" w:type="dxa"/>
          </w:tcPr>
          <w:p w14:paraId="7F2AB712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4BE1E02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C91FEEE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7EDBFE2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6E72F9E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1E1ABD9B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5</w:t>
            </w:r>
          </w:p>
        </w:tc>
        <w:tc>
          <w:tcPr>
            <w:tcW w:w="1256" w:type="dxa"/>
          </w:tcPr>
          <w:p w14:paraId="02E8AADF" w14:textId="77777777" w:rsidR="00B62742" w:rsidRPr="000C7F1D" w:rsidRDefault="00474C3A" w:rsidP="009F03BE">
            <w:pPr>
              <w:spacing w:line="276" w:lineRule="auto"/>
            </w:pPr>
            <w:r w:rsidRPr="000C7F1D">
              <w:t>142,8</w:t>
            </w:r>
          </w:p>
        </w:tc>
        <w:tc>
          <w:tcPr>
            <w:tcW w:w="1256" w:type="dxa"/>
          </w:tcPr>
          <w:p w14:paraId="32EFCC08" w14:textId="77777777" w:rsidR="00B62742" w:rsidRPr="000C7F1D" w:rsidRDefault="006B2E17" w:rsidP="009F03BE">
            <w:pPr>
              <w:spacing w:line="276" w:lineRule="auto"/>
            </w:pPr>
            <w:r w:rsidRPr="000C7F1D">
              <w:t>609,4</w:t>
            </w:r>
          </w:p>
        </w:tc>
      </w:tr>
      <w:tr w:rsidR="00B62742" w:rsidRPr="000C7F1D" w14:paraId="0F989B2A" w14:textId="77777777" w:rsidTr="00EB76DB">
        <w:tc>
          <w:tcPr>
            <w:tcW w:w="1463" w:type="dxa"/>
          </w:tcPr>
          <w:p w14:paraId="421442DF" w14:textId="77777777" w:rsidR="00B62742" w:rsidRPr="000C7F1D" w:rsidRDefault="00B62742" w:rsidP="009F03BE">
            <w:pPr>
              <w:spacing w:line="276" w:lineRule="auto"/>
            </w:pPr>
            <w:proofErr w:type="spellStart"/>
            <w:r w:rsidRPr="000C7F1D">
              <w:t>S.</w:t>
            </w:r>
            <w:proofErr w:type="gramStart"/>
            <w:r w:rsidRPr="000C7F1D">
              <w:t>J.Espinharas</w:t>
            </w:r>
            <w:proofErr w:type="spellEnd"/>
            <w:proofErr w:type="gramEnd"/>
          </w:p>
        </w:tc>
        <w:tc>
          <w:tcPr>
            <w:tcW w:w="1075" w:type="dxa"/>
          </w:tcPr>
          <w:p w14:paraId="1E5636FC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C883072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FB76985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A57E090" w14:textId="77777777" w:rsidR="00B62742" w:rsidRPr="000C7F1D" w:rsidRDefault="00B62742" w:rsidP="009F03BE">
            <w:pPr>
              <w:spacing w:line="276" w:lineRule="auto"/>
            </w:pPr>
            <w:r w:rsidRPr="000C7F1D">
              <w:t>7,7</w:t>
            </w:r>
          </w:p>
        </w:tc>
        <w:tc>
          <w:tcPr>
            <w:tcW w:w="1075" w:type="dxa"/>
          </w:tcPr>
          <w:p w14:paraId="184EFEEF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2996CBCD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7</w:t>
            </w:r>
          </w:p>
        </w:tc>
        <w:tc>
          <w:tcPr>
            <w:tcW w:w="1256" w:type="dxa"/>
          </w:tcPr>
          <w:p w14:paraId="19153B10" w14:textId="77777777" w:rsidR="00B62742" w:rsidRPr="000C7F1D" w:rsidRDefault="0078514F" w:rsidP="009F03BE">
            <w:pPr>
              <w:spacing w:line="276" w:lineRule="auto"/>
            </w:pPr>
            <w:r w:rsidRPr="000C7F1D">
              <w:t>114,0</w:t>
            </w:r>
          </w:p>
        </w:tc>
        <w:tc>
          <w:tcPr>
            <w:tcW w:w="1256" w:type="dxa"/>
          </w:tcPr>
          <w:p w14:paraId="5E878225" w14:textId="77777777" w:rsidR="00B62742" w:rsidRPr="000C7F1D" w:rsidRDefault="00823C4A" w:rsidP="009F03BE">
            <w:pPr>
              <w:spacing w:line="276" w:lineRule="auto"/>
            </w:pPr>
            <w:r w:rsidRPr="000C7F1D">
              <w:t>560,4</w:t>
            </w:r>
          </w:p>
        </w:tc>
      </w:tr>
      <w:tr w:rsidR="00B62742" w:rsidRPr="000C7F1D" w14:paraId="564531F3" w14:textId="77777777" w:rsidTr="00EB76DB">
        <w:tc>
          <w:tcPr>
            <w:tcW w:w="1463" w:type="dxa"/>
          </w:tcPr>
          <w:p w14:paraId="6C8545F0" w14:textId="77777777" w:rsidR="00B62742" w:rsidRPr="000C7F1D" w:rsidRDefault="00B62742" w:rsidP="009F03BE">
            <w:pPr>
              <w:spacing w:line="276" w:lineRule="auto"/>
            </w:pPr>
            <w:r w:rsidRPr="000C7F1D">
              <w:t xml:space="preserve">S.J. </w:t>
            </w:r>
            <w:proofErr w:type="spellStart"/>
            <w:r w:rsidRPr="000C7F1D">
              <w:t>Sabugi</w:t>
            </w:r>
            <w:proofErr w:type="spellEnd"/>
          </w:p>
        </w:tc>
        <w:tc>
          <w:tcPr>
            <w:tcW w:w="1075" w:type="dxa"/>
          </w:tcPr>
          <w:p w14:paraId="4FD9046B" w14:textId="77777777" w:rsidR="00B62742" w:rsidRPr="000C7F1D" w:rsidRDefault="00B62742" w:rsidP="009F03BE">
            <w:pPr>
              <w:spacing w:line="276" w:lineRule="auto"/>
            </w:pPr>
            <w:r w:rsidRPr="000C7F1D">
              <w:t>5,7</w:t>
            </w:r>
          </w:p>
        </w:tc>
        <w:tc>
          <w:tcPr>
            <w:tcW w:w="1075" w:type="dxa"/>
          </w:tcPr>
          <w:p w14:paraId="538B5D01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47BCAED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C24BE97" w14:textId="77777777" w:rsidR="00B62742" w:rsidRPr="000C7F1D" w:rsidRDefault="00B62742" w:rsidP="009F03BE">
            <w:pPr>
              <w:spacing w:line="276" w:lineRule="auto"/>
            </w:pPr>
            <w:r w:rsidRPr="000C7F1D">
              <w:t>1,4</w:t>
            </w:r>
          </w:p>
        </w:tc>
        <w:tc>
          <w:tcPr>
            <w:tcW w:w="1075" w:type="dxa"/>
          </w:tcPr>
          <w:p w14:paraId="68B06E2F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537FFE47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9</w:t>
            </w:r>
          </w:p>
        </w:tc>
        <w:tc>
          <w:tcPr>
            <w:tcW w:w="1256" w:type="dxa"/>
          </w:tcPr>
          <w:p w14:paraId="704AD7A3" w14:textId="77777777" w:rsidR="00B62742" w:rsidRPr="000C7F1D" w:rsidRDefault="0066227B" w:rsidP="009F03BE">
            <w:pPr>
              <w:spacing w:line="276" w:lineRule="auto"/>
            </w:pPr>
            <w:r w:rsidRPr="000C7F1D">
              <w:t>55,0</w:t>
            </w:r>
          </w:p>
        </w:tc>
        <w:tc>
          <w:tcPr>
            <w:tcW w:w="1256" w:type="dxa"/>
          </w:tcPr>
          <w:p w14:paraId="023F6CFF" w14:textId="77777777" w:rsidR="00B62742" w:rsidRPr="000C7F1D" w:rsidRDefault="00F648D9" w:rsidP="009F03BE">
            <w:pPr>
              <w:spacing w:line="276" w:lineRule="auto"/>
            </w:pPr>
            <w:r w:rsidRPr="000C7F1D">
              <w:t>427,6</w:t>
            </w:r>
          </w:p>
        </w:tc>
      </w:tr>
      <w:tr w:rsidR="00B62742" w:rsidRPr="000C7F1D" w14:paraId="2E16971E" w14:textId="77777777" w:rsidTr="00EB76DB">
        <w:tc>
          <w:tcPr>
            <w:tcW w:w="1463" w:type="dxa"/>
          </w:tcPr>
          <w:p w14:paraId="379A23C7" w14:textId="77777777" w:rsidR="00B62742" w:rsidRPr="000C7F1D" w:rsidRDefault="00B62742" w:rsidP="009F03BE">
            <w:pPr>
              <w:spacing w:line="276" w:lineRule="auto"/>
            </w:pPr>
            <w:r w:rsidRPr="000C7F1D">
              <w:t>Salgadinho</w:t>
            </w:r>
          </w:p>
        </w:tc>
        <w:tc>
          <w:tcPr>
            <w:tcW w:w="1075" w:type="dxa"/>
          </w:tcPr>
          <w:p w14:paraId="2F5B545F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DC09A80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0F4001C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BB50351" w14:textId="77777777" w:rsidR="00B62742" w:rsidRPr="000C7F1D" w:rsidRDefault="00B62742" w:rsidP="009F03BE">
            <w:pPr>
              <w:spacing w:line="276" w:lineRule="auto"/>
            </w:pPr>
            <w:r w:rsidRPr="000C7F1D">
              <w:t>4,4</w:t>
            </w:r>
          </w:p>
        </w:tc>
        <w:tc>
          <w:tcPr>
            <w:tcW w:w="1075" w:type="dxa"/>
          </w:tcPr>
          <w:p w14:paraId="1A4D2FC4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1E2E3711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5</w:t>
            </w:r>
          </w:p>
        </w:tc>
        <w:tc>
          <w:tcPr>
            <w:tcW w:w="1256" w:type="dxa"/>
          </w:tcPr>
          <w:p w14:paraId="6E0337E0" w14:textId="77777777" w:rsidR="00B62742" w:rsidRPr="000C7F1D" w:rsidRDefault="00452E0C" w:rsidP="009F03BE">
            <w:pPr>
              <w:spacing w:line="276" w:lineRule="auto"/>
            </w:pPr>
            <w:r w:rsidRPr="000C7F1D">
              <w:t>36,8</w:t>
            </w:r>
          </w:p>
        </w:tc>
        <w:tc>
          <w:tcPr>
            <w:tcW w:w="1256" w:type="dxa"/>
          </w:tcPr>
          <w:p w14:paraId="0C838F21" w14:textId="77777777" w:rsidR="00B62742" w:rsidRPr="000C7F1D" w:rsidRDefault="00DE6DE4" w:rsidP="009F03BE">
            <w:pPr>
              <w:spacing w:line="276" w:lineRule="auto"/>
            </w:pPr>
            <w:r w:rsidRPr="000C7F1D">
              <w:t>298,9</w:t>
            </w:r>
          </w:p>
        </w:tc>
      </w:tr>
      <w:tr w:rsidR="00B62742" w:rsidRPr="000C7F1D" w14:paraId="0CAC868A" w14:textId="77777777" w:rsidTr="00EB76DB">
        <w:tc>
          <w:tcPr>
            <w:tcW w:w="1463" w:type="dxa"/>
          </w:tcPr>
          <w:p w14:paraId="33B0213B" w14:textId="77777777" w:rsidR="00B62742" w:rsidRPr="000C7F1D" w:rsidRDefault="00B62742" w:rsidP="009F03BE">
            <w:pPr>
              <w:spacing w:line="276" w:lineRule="auto"/>
            </w:pPr>
            <w:r w:rsidRPr="000C7F1D">
              <w:t>Santa Luzia</w:t>
            </w:r>
          </w:p>
        </w:tc>
        <w:tc>
          <w:tcPr>
            <w:tcW w:w="1075" w:type="dxa"/>
          </w:tcPr>
          <w:p w14:paraId="06F7AB47" w14:textId="77777777" w:rsidR="00B62742" w:rsidRPr="000C7F1D" w:rsidRDefault="00B62742" w:rsidP="009F03BE">
            <w:pPr>
              <w:spacing w:line="276" w:lineRule="auto"/>
            </w:pPr>
            <w:r w:rsidRPr="000C7F1D">
              <w:t>0,2</w:t>
            </w:r>
          </w:p>
        </w:tc>
        <w:tc>
          <w:tcPr>
            <w:tcW w:w="1075" w:type="dxa"/>
          </w:tcPr>
          <w:p w14:paraId="66728A46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32F8435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0EFCADB" w14:textId="77777777" w:rsidR="00B62742" w:rsidRPr="000C7F1D" w:rsidRDefault="00B62742" w:rsidP="009F03BE">
            <w:pPr>
              <w:spacing w:line="276" w:lineRule="auto"/>
            </w:pPr>
            <w:r w:rsidRPr="000C7F1D">
              <w:t>5,9</w:t>
            </w:r>
          </w:p>
        </w:tc>
        <w:tc>
          <w:tcPr>
            <w:tcW w:w="1075" w:type="dxa"/>
          </w:tcPr>
          <w:p w14:paraId="6A461916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1E3D3F8E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8</w:t>
            </w:r>
          </w:p>
        </w:tc>
        <w:tc>
          <w:tcPr>
            <w:tcW w:w="1256" w:type="dxa"/>
          </w:tcPr>
          <w:p w14:paraId="2EBBE6E8" w14:textId="77777777" w:rsidR="00B62742" w:rsidRPr="000C7F1D" w:rsidRDefault="009F0F8A" w:rsidP="009F03BE">
            <w:pPr>
              <w:spacing w:line="276" w:lineRule="auto"/>
            </w:pPr>
            <w:r w:rsidRPr="000C7F1D">
              <w:t>83,9</w:t>
            </w:r>
          </w:p>
        </w:tc>
        <w:tc>
          <w:tcPr>
            <w:tcW w:w="1256" w:type="dxa"/>
          </w:tcPr>
          <w:p w14:paraId="79960E38" w14:textId="77777777" w:rsidR="00B62742" w:rsidRPr="000C7F1D" w:rsidRDefault="007C6229" w:rsidP="009F03BE">
            <w:pPr>
              <w:spacing w:line="276" w:lineRule="auto"/>
            </w:pPr>
            <w:r w:rsidRPr="000C7F1D">
              <w:t>460,7</w:t>
            </w:r>
          </w:p>
        </w:tc>
      </w:tr>
      <w:tr w:rsidR="00B62742" w:rsidRPr="000C7F1D" w14:paraId="310E499C" w14:textId="77777777" w:rsidTr="00EB76DB">
        <w:tc>
          <w:tcPr>
            <w:tcW w:w="1463" w:type="dxa"/>
          </w:tcPr>
          <w:p w14:paraId="51B209EA" w14:textId="77777777" w:rsidR="00B62742" w:rsidRPr="000C7F1D" w:rsidRDefault="00B62742" w:rsidP="009F03BE">
            <w:pPr>
              <w:spacing w:line="276" w:lineRule="auto"/>
            </w:pPr>
            <w:r w:rsidRPr="000C7F1D">
              <w:t>S. J. Bonfim</w:t>
            </w:r>
          </w:p>
        </w:tc>
        <w:tc>
          <w:tcPr>
            <w:tcW w:w="1075" w:type="dxa"/>
          </w:tcPr>
          <w:p w14:paraId="36332F2C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4A58AAA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DC59A3D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0BAE103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C571B89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34C842BE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01B54320" w14:textId="77777777" w:rsidR="00B62742" w:rsidRPr="000C7F1D" w:rsidRDefault="00C84117" w:rsidP="009F03BE">
            <w:pPr>
              <w:spacing w:line="276" w:lineRule="auto"/>
            </w:pPr>
            <w:r w:rsidRPr="000C7F1D">
              <w:t>155,2</w:t>
            </w:r>
          </w:p>
        </w:tc>
        <w:tc>
          <w:tcPr>
            <w:tcW w:w="1256" w:type="dxa"/>
          </w:tcPr>
          <w:p w14:paraId="21DCDCC6" w14:textId="77777777" w:rsidR="00B62742" w:rsidRPr="000C7F1D" w:rsidRDefault="007C6229" w:rsidP="009F03BE">
            <w:pPr>
              <w:spacing w:line="276" w:lineRule="auto"/>
            </w:pPr>
            <w:r w:rsidRPr="000C7F1D">
              <w:t>728,2</w:t>
            </w:r>
          </w:p>
        </w:tc>
      </w:tr>
      <w:tr w:rsidR="00B62742" w:rsidRPr="000C7F1D" w14:paraId="0F66541D" w14:textId="77777777" w:rsidTr="00EB76DB">
        <w:tc>
          <w:tcPr>
            <w:tcW w:w="1463" w:type="dxa"/>
          </w:tcPr>
          <w:p w14:paraId="0C2AC090" w14:textId="77777777" w:rsidR="00B62742" w:rsidRPr="000C7F1D" w:rsidRDefault="00B62742" w:rsidP="009F03BE">
            <w:pPr>
              <w:spacing w:line="276" w:lineRule="auto"/>
            </w:pPr>
            <w:r w:rsidRPr="000C7F1D">
              <w:t>São Mamede</w:t>
            </w:r>
          </w:p>
        </w:tc>
        <w:tc>
          <w:tcPr>
            <w:tcW w:w="1075" w:type="dxa"/>
          </w:tcPr>
          <w:p w14:paraId="5F2A1473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C5F6C32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3C6B400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8F424F7" w14:textId="77777777" w:rsidR="00B62742" w:rsidRPr="000C7F1D" w:rsidRDefault="00B62742" w:rsidP="009F03BE">
            <w:pPr>
              <w:spacing w:line="276" w:lineRule="auto"/>
            </w:pPr>
            <w:r w:rsidRPr="000C7F1D">
              <w:t>15,3</w:t>
            </w:r>
          </w:p>
        </w:tc>
        <w:tc>
          <w:tcPr>
            <w:tcW w:w="1075" w:type="dxa"/>
          </w:tcPr>
          <w:p w14:paraId="693ADDB6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125881FC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7</w:t>
            </w:r>
          </w:p>
        </w:tc>
        <w:tc>
          <w:tcPr>
            <w:tcW w:w="1256" w:type="dxa"/>
          </w:tcPr>
          <w:p w14:paraId="687F657B" w14:textId="77777777" w:rsidR="00B62742" w:rsidRPr="000C7F1D" w:rsidRDefault="009E7F83" w:rsidP="009F03BE">
            <w:pPr>
              <w:spacing w:line="276" w:lineRule="auto"/>
            </w:pPr>
            <w:r w:rsidRPr="000C7F1D">
              <w:t>138,5</w:t>
            </w:r>
          </w:p>
        </w:tc>
        <w:tc>
          <w:tcPr>
            <w:tcW w:w="1256" w:type="dxa"/>
          </w:tcPr>
          <w:p w14:paraId="7A64FDB7" w14:textId="77777777" w:rsidR="00B62742" w:rsidRPr="000C7F1D" w:rsidRDefault="003C6A6D" w:rsidP="009F03BE">
            <w:pPr>
              <w:spacing w:line="276" w:lineRule="auto"/>
            </w:pPr>
            <w:r w:rsidRPr="000C7F1D">
              <w:t>481,2</w:t>
            </w:r>
          </w:p>
        </w:tc>
      </w:tr>
      <w:tr w:rsidR="00B62742" w:rsidRPr="000C7F1D" w14:paraId="507B8FE4" w14:textId="77777777" w:rsidTr="00EB76DB">
        <w:tc>
          <w:tcPr>
            <w:tcW w:w="1463" w:type="dxa"/>
          </w:tcPr>
          <w:p w14:paraId="63B58F1C" w14:textId="77777777" w:rsidR="00B62742" w:rsidRPr="000C7F1D" w:rsidRDefault="00B62742" w:rsidP="009F03BE">
            <w:pPr>
              <w:spacing w:line="276" w:lineRule="auto"/>
            </w:pPr>
            <w:r w:rsidRPr="000C7F1D">
              <w:t>S. Teresinha</w:t>
            </w:r>
          </w:p>
        </w:tc>
        <w:tc>
          <w:tcPr>
            <w:tcW w:w="1075" w:type="dxa"/>
          </w:tcPr>
          <w:p w14:paraId="47401650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0A4DF8C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020A13A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ED5FDB9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273645E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5FDE52E6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6F1F18D8" w14:textId="77777777" w:rsidR="00B62742" w:rsidRPr="000C7F1D" w:rsidRDefault="00BC2E29" w:rsidP="009F03BE">
            <w:pPr>
              <w:spacing w:line="276" w:lineRule="auto"/>
            </w:pPr>
            <w:r w:rsidRPr="000C7F1D">
              <w:t>90,6</w:t>
            </w:r>
          </w:p>
        </w:tc>
        <w:tc>
          <w:tcPr>
            <w:tcW w:w="1256" w:type="dxa"/>
          </w:tcPr>
          <w:p w14:paraId="170907C3" w14:textId="77777777" w:rsidR="00B62742" w:rsidRPr="000C7F1D" w:rsidRDefault="00E305E8" w:rsidP="009F03BE">
            <w:pPr>
              <w:spacing w:line="276" w:lineRule="auto"/>
            </w:pPr>
            <w:r w:rsidRPr="000C7F1D">
              <w:t>506,4</w:t>
            </w:r>
          </w:p>
        </w:tc>
      </w:tr>
      <w:tr w:rsidR="00B62742" w:rsidRPr="000C7F1D" w14:paraId="0DB77848" w14:textId="77777777" w:rsidTr="00EB76DB">
        <w:tc>
          <w:tcPr>
            <w:tcW w:w="1463" w:type="dxa"/>
          </w:tcPr>
          <w:p w14:paraId="2F4C05AE" w14:textId="77777777" w:rsidR="00B62742" w:rsidRPr="000C7F1D" w:rsidRDefault="00B62742" w:rsidP="009F03BE">
            <w:pPr>
              <w:spacing w:line="276" w:lineRule="auto"/>
            </w:pPr>
            <w:r w:rsidRPr="000C7F1D">
              <w:t>Várzea</w:t>
            </w:r>
          </w:p>
        </w:tc>
        <w:tc>
          <w:tcPr>
            <w:tcW w:w="1075" w:type="dxa"/>
          </w:tcPr>
          <w:p w14:paraId="1282B49D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B579AB1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AD63FDC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85CA04D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47EB1D2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5B7884E7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8</w:t>
            </w:r>
          </w:p>
        </w:tc>
        <w:tc>
          <w:tcPr>
            <w:tcW w:w="1256" w:type="dxa"/>
          </w:tcPr>
          <w:p w14:paraId="398F73ED" w14:textId="77777777" w:rsidR="00B62742" w:rsidRPr="000C7F1D" w:rsidRDefault="00BA7E73" w:rsidP="009F03BE">
            <w:pPr>
              <w:spacing w:line="276" w:lineRule="auto"/>
            </w:pPr>
            <w:r w:rsidRPr="000C7F1D">
              <w:t>82,0</w:t>
            </w:r>
          </w:p>
        </w:tc>
        <w:tc>
          <w:tcPr>
            <w:tcW w:w="1256" w:type="dxa"/>
          </w:tcPr>
          <w:p w14:paraId="4F5F150D" w14:textId="77777777" w:rsidR="00B62742" w:rsidRPr="000C7F1D" w:rsidRDefault="002244C9" w:rsidP="009F03BE">
            <w:pPr>
              <w:spacing w:line="276" w:lineRule="auto"/>
            </w:pPr>
            <w:r w:rsidRPr="000C7F1D">
              <w:t>375,8</w:t>
            </w:r>
          </w:p>
        </w:tc>
      </w:tr>
    </w:tbl>
    <w:p w14:paraId="528E0C7D" w14:textId="77777777" w:rsidR="005C04B2" w:rsidRPr="000C7F1D" w:rsidRDefault="005C04B2" w:rsidP="005C04B2"/>
    <w:tbl>
      <w:tblPr>
        <w:tblStyle w:val="Tabelacomgrade"/>
        <w:tblW w:w="10558" w:type="dxa"/>
        <w:tblLook w:val="04A0" w:firstRow="1" w:lastRow="0" w:firstColumn="1" w:lastColumn="0" w:noHBand="0" w:noVBand="1"/>
      </w:tblPr>
      <w:tblGrid>
        <w:gridCol w:w="1463"/>
        <w:gridCol w:w="1075"/>
        <w:gridCol w:w="1075"/>
        <w:gridCol w:w="1075"/>
        <w:gridCol w:w="1075"/>
        <w:gridCol w:w="1075"/>
        <w:gridCol w:w="1208"/>
        <w:gridCol w:w="1256"/>
        <w:gridCol w:w="1256"/>
      </w:tblGrid>
      <w:tr w:rsidR="00130EEF" w:rsidRPr="000C7F1D" w14:paraId="4B532B51" w14:textId="77777777" w:rsidTr="00EB76DB">
        <w:tc>
          <w:tcPr>
            <w:tcW w:w="1463" w:type="dxa"/>
          </w:tcPr>
          <w:p w14:paraId="2E82094D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Município</w:t>
            </w:r>
          </w:p>
        </w:tc>
        <w:tc>
          <w:tcPr>
            <w:tcW w:w="1075" w:type="dxa"/>
          </w:tcPr>
          <w:p w14:paraId="4DABAC68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16/04/23</w:t>
            </w:r>
          </w:p>
        </w:tc>
        <w:tc>
          <w:tcPr>
            <w:tcW w:w="1075" w:type="dxa"/>
          </w:tcPr>
          <w:p w14:paraId="4E01FF07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17/04/23</w:t>
            </w:r>
          </w:p>
        </w:tc>
        <w:tc>
          <w:tcPr>
            <w:tcW w:w="1075" w:type="dxa"/>
          </w:tcPr>
          <w:p w14:paraId="3DA182F0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18/04/23</w:t>
            </w:r>
          </w:p>
        </w:tc>
        <w:tc>
          <w:tcPr>
            <w:tcW w:w="1075" w:type="dxa"/>
          </w:tcPr>
          <w:p w14:paraId="78291164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19/04/23</w:t>
            </w:r>
          </w:p>
        </w:tc>
        <w:tc>
          <w:tcPr>
            <w:tcW w:w="1075" w:type="dxa"/>
          </w:tcPr>
          <w:p w14:paraId="5A8D3239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20/04/23</w:t>
            </w:r>
          </w:p>
        </w:tc>
        <w:tc>
          <w:tcPr>
            <w:tcW w:w="1208" w:type="dxa"/>
          </w:tcPr>
          <w:p w14:paraId="75CC8926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Nº de chuvas</w:t>
            </w:r>
          </w:p>
          <w:p w14:paraId="42B66BD8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no mês</w:t>
            </w:r>
          </w:p>
        </w:tc>
        <w:tc>
          <w:tcPr>
            <w:tcW w:w="1256" w:type="dxa"/>
          </w:tcPr>
          <w:p w14:paraId="6B540CD1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Acumulado</w:t>
            </w:r>
          </w:p>
          <w:p w14:paraId="127C957B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do mês</w:t>
            </w:r>
          </w:p>
        </w:tc>
        <w:tc>
          <w:tcPr>
            <w:tcW w:w="1256" w:type="dxa"/>
          </w:tcPr>
          <w:p w14:paraId="507F445C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Acumulado</w:t>
            </w:r>
          </w:p>
          <w:p w14:paraId="3D6E4B7F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Ano/23</w:t>
            </w:r>
          </w:p>
        </w:tc>
      </w:tr>
      <w:tr w:rsidR="00B62742" w:rsidRPr="000C7F1D" w14:paraId="5E8D5D21" w14:textId="77777777" w:rsidTr="00EB76DB">
        <w:tc>
          <w:tcPr>
            <w:tcW w:w="1463" w:type="dxa"/>
          </w:tcPr>
          <w:p w14:paraId="50B196A5" w14:textId="77777777" w:rsidR="00B62742" w:rsidRPr="000C7F1D" w:rsidRDefault="00B62742" w:rsidP="009F03BE">
            <w:pPr>
              <w:spacing w:line="276" w:lineRule="auto"/>
            </w:pPr>
            <w:r w:rsidRPr="000C7F1D">
              <w:t>A. Baraúnas</w:t>
            </w:r>
          </w:p>
        </w:tc>
        <w:tc>
          <w:tcPr>
            <w:tcW w:w="1075" w:type="dxa"/>
          </w:tcPr>
          <w:p w14:paraId="47ED1813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DC16C76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06AE9B9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095259E" w14:textId="77777777" w:rsidR="00B62742" w:rsidRPr="000C7F1D" w:rsidRDefault="00B62742" w:rsidP="009F03BE">
            <w:pPr>
              <w:spacing w:line="276" w:lineRule="auto"/>
            </w:pPr>
            <w:r w:rsidRPr="000C7F1D">
              <w:t>16,0</w:t>
            </w:r>
          </w:p>
        </w:tc>
        <w:tc>
          <w:tcPr>
            <w:tcW w:w="1075" w:type="dxa"/>
          </w:tcPr>
          <w:p w14:paraId="44D0D5D8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1AA8A932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4</w:t>
            </w:r>
          </w:p>
        </w:tc>
        <w:tc>
          <w:tcPr>
            <w:tcW w:w="1256" w:type="dxa"/>
          </w:tcPr>
          <w:p w14:paraId="536FA1F4" w14:textId="77777777" w:rsidR="00B62742" w:rsidRPr="000C7F1D" w:rsidRDefault="009C027A" w:rsidP="009F03BE">
            <w:pPr>
              <w:spacing w:line="276" w:lineRule="auto"/>
            </w:pPr>
            <w:r w:rsidRPr="000C7F1D">
              <w:t>36,5</w:t>
            </w:r>
          </w:p>
        </w:tc>
        <w:tc>
          <w:tcPr>
            <w:tcW w:w="1256" w:type="dxa"/>
          </w:tcPr>
          <w:p w14:paraId="7CA4EFB8" w14:textId="77777777" w:rsidR="00B62742" w:rsidRPr="000C7F1D" w:rsidRDefault="00C659B4" w:rsidP="009F03BE">
            <w:pPr>
              <w:spacing w:line="276" w:lineRule="auto"/>
            </w:pPr>
            <w:r w:rsidRPr="000C7F1D">
              <w:t>531,5</w:t>
            </w:r>
          </w:p>
        </w:tc>
      </w:tr>
      <w:tr w:rsidR="00B62742" w:rsidRPr="000C7F1D" w14:paraId="64E083DF" w14:textId="77777777" w:rsidTr="00EB76DB">
        <w:tc>
          <w:tcPr>
            <w:tcW w:w="1463" w:type="dxa"/>
          </w:tcPr>
          <w:p w14:paraId="703A9B6B" w14:textId="77777777" w:rsidR="00B62742" w:rsidRPr="000C7F1D" w:rsidRDefault="00B62742" w:rsidP="009F03BE">
            <w:pPr>
              <w:spacing w:line="276" w:lineRule="auto"/>
            </w:pPr>
            <w:r w:rsidRPr="000C7F1D">
              <w:t>C. de Areia</w:t>
            </w:r>
          </w:p>
        </w:tc>
        <w:tc>
          <w:tcPr>
            <w:tcW w:w="1075" w:type="dxa"/>
          </w:tcPr>
          <w:p w14:paraId="13694F4F" w14:textId="77777777" w:rsidR="00B62742" w:rsidRPr="000C7F1D" w:rsidRDefault="00B62742" w:rsidP="009F03BE">
            <w:pPr>
              <w:spacing w:line="276" w:lineRule="auto"/>
            </w:pPr>
            <w:r w:rsidRPr="000C7F1D">
              <w:t>1,0</w:t>
            </w:r>
          </w:p>
        </w:tc>
        <w:tc>
          <w:tcPr>
            <w:tcW w:w="1075" w:type="dxa"/>
          </w:tcPr>
          <w:p w14:paraId="4A1451DB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8951554" w14:textId="77777777" w:rsidR="00B62742" w:rsidRPr="000C7F1D" w:rsidRDefault="00B62742" w:rsidP="009F03BE">
            <w:pPr>
              <w:spacing w:line="276" w:lineRule="auto"/>
            </w:pPr>
            <w:r w:rsidRPr="000C7F1D">
              <w:t>22,8</w:t>
            </w:r>
          </w:p>
        </w:tc>
        <w:tc>
          <w:tcPr>
            <w:tcW w:w="1075" w:type="dxa"/>
          </w:tcPr>
          <w:p w14:paraId="5A5FF807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EBB0D72" w14:textId="77777777" w:rsidR="00B62742" w:rsidRPr="000C7F1D" w:rsidRDefault="00B62742" w:rsidP="009F03BE">
            <w:pPr>
              <w:spacing w:line="276" w:lineRule="auto"/>
            </w:pPr>
            <w:r w:rsidRPr="000C7F1D">
              <w:t>2,2</w:t>
            </w:r>
          </w:p>
        </w:tc>
        <w:tc>
          <w:tcPr>
            <w:tcW w:w="1208" w:type="dxa"/>
          </w:tcPr>
          <w:p w14:paraId="58FF8D47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10</w:t>
            </w:r>
          </w:p>
        </w:tc>
        <w:tc>
          <w:tcPr>
            <w:tcW w:w="1256" w:type="dxa"/>
          </w:tcPr>
          <w:p w14:paraId="5EDBC5D7" w14:textId="77777777" w:rsidR="00B62742" w:rsidRPr="000C7F1D" w:rsidRDefault="00ED03F9" w:rsidP="009F03BE">
            <w:pPr>
              <w:spacing w:line="276" w:lineRule="auto"/>
            </w:pPr>
            <w:r w:rsidRPr="000C7F1D">
              <w:t>169,9</w:t>
            </w:r>
          </w:p>
        </w:tc>
        <w:tc>
          <w:tcPr>
            <w:tcW w:w="1256" w:type="dxa"/>
          </w:tcPr>
          <w:p w14:paraId="3041BC46" w14:textId="77777777" w:rsidR="00B62742" w:rsidRPr="000C7F1D" w:rsidRDefault="00287FC9" w:rsidP="009F03BE">
            <w:pPr>
              <w:spacing w:line="276" w:lineRule="auto"/>
            </w:pPr>
            <w:r w:rsidRPr="000C7F1D">
              <w:t>552,8</w:t>
            </w:r>
          </w:p>
        </w:tc>
      </w:tr>
      <w:tr w:rsidR="00B62742" w:rsidRPr="000C7F1D" w14:paraId="12AE1391" w14:textId="77777777" w:rsidTr="00EB76DB">
        <w:tc>
          <w:tcPr>
            <w:tcW w:w="1463" w:type="dxa"/>
          </w:tcPr>
          <w:p w14:paraId="142FF5EE" w14:textId="77777777" w:rsidR="00B62742" w:rsidRPr="000C7F1D" w:rsidRDefault="00B62742" w:rsidP="009F03BE">
            <w:pPr>
              <w:spacing w:line="276" w:lineRule="auto"/>
            </w:pPr>
            <w:r w:rsidRPr="000C7F1D">
              <w:t>Catingueira</w:t>
            </w:r>
          </w:p>
        </w:tc>
        <w:tc>
          <w:tcPr>
            <w:tcW w:w="1075" w:type="dxa"/>
          </w:tcPr>
          <w:p w14:paraId="0EFA5EDD" w14:textId="77777777" w:rsidR="00B62742" w:rsidRPr="000C7F1D" w:rsidRDefault="00B62742" w:rsidP="009F03BE">
            <w:pPr>
              <w:spacing w:line="276" w:lineRule="auto"/>
            </w:pPr>
            <w:r w:rsidRPr="000C7F1D">
              <w:t>1,2</w:t>
            </w:r>
          </w:p>
        </w:tc>
        <w:tc>
          <w:tcPr>
            <w:tcW w:w="1075" w:type="dxa"/>
          </w:tcPr>
          <w:p w14:paraId="36160EFD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749DD6D" w14:textId="77777777" w:rsidR="00B62742" w:rsidRPr="000C7F1D" w:rsidRDefault="00B62742" w:rsidP="009F03BE">
            <w:pPr>
              <w:spacing w:line="276" w:lineRule="auto"/>
            </w:pPr>
            <w:r w:rsidRPr="000C7F1D">
              <w:t>36,6</w:t>
            </w:r>
          </w:p>
        </w:tc>
        <w:tc>
          <w:tcPr>
            <w:tcW w:w="1075" w:type="dxa"/>
          </w:tcPr>
          <w:p w14:paraId="37C04616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64D8944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4797D649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8</w:t>
            </w:r>
          </w:p>
        </w:tc>
        <w:tc>
          <w:tcPr>
            <w:tcW w:w="1256" w:type="dxa"/>
          </w:tcPr>
          <w:p w14:paraId="27048D88" w14:textId="77777777" w:rsidR="00B62742" w:rsidRPr="000C7F1D" w:rsidRDefault="00ED03F9" w:rsidP="009F03BE">
            <w:pPr>
              <w:spacing w:line="276" w:lineRule="auto"/>
            </w:pPr>
            <w:r w:rsidRPr="000C7F1D">
              <w:t>152,3</w:t>
            </w:r>
          </w:p>
        </w:tc>
        <w:tc>
          <w:tcPr>
            <w:tcW w:w="1256" w:type="dxa"/>
          </w:tcPr>
          <w:p w14:paraId="74B65A2B" w14:textId="77777777" w:rsidR="00B62742" w:rsidRPr="000C7F1D" w:rsidRDefault="00287FC9" w:rsidP="009F03BE">
            <w:pPr>
              <w:spacing w:line="276" w:lineRule="auto"/>
            </w:pPr>
            <w:r w:rsidRPr="000C7F1D">
              <w:t>718,8</w:t>
            </w:r>
          </w:p>
        </w:tc>
      </w:tr>
      <w:tr w:rsidR="00B62742" w:rsidRPr="000C7F1D" w14:paraId="749F2C26" w14:textId="77777777" w:rsidTr="00EB76DB">
        <w:tc>
          <w:tcPr>
            <w:tcW w:w="1463" w:type="dxa"/>
          </w:tcPr>
          <w:p w14:paraId="3B31638A" w14:textId="77777777" w:rsidR="00B62742" w:rsidRPr="000C7F1D" w:rsidRDefault="00B62742" w:rsidP="009F03BE">
            <w:pPr>
              <w:spacing w:line="276" w:lineRule="auto"/>
            </w:pPr>
            <w:r w:rsidRPr="000C7F1D">
              <w:t>Junco</w:t>
            </w:r>
          </w:p>
        </w:tc>
        <w:tc>
          <w:tcPr>
            <w:tcW w:w="1075" w:type="dxa"/>
          </w:tcPr>
          <w:p w14:paraId="70C47202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B569E81" w14:textId="77777777" w:rsidR="00B62742" w:rsidRPr="000C7F1D" w:rsidRDefault="00B62742" w:rsidP="009F03BE">
            <w:pPr>
              <w:spacing w:line="276" w:lineRule="auto"/>
            </w:pPr>
            <w:r w:rsidRPr="000C7F1D">
              <w:t>24,4</w:t>
            </w:r>
          </w:p>
        </w:tc>
        <w:tc>
          <w:tcPr>
            <w:tcW w:w="1075" w:type="dxa"/>
          </w:tcPr>
          <w:p w14:paraId="050B845F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5E1EB42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70B0609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2CF376EA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7</w:t>
            </w:r>
          </w:p>
        </w:tc>
        <w:tc>
          <w:tcPr>
            <w:tcW w:w="1256" w:type="dxa"/>
          </w:tcPr>
          <w:p w14:paraId="1325BB37" w14:textId="77777777" w:rsidR="00B62742" w:rsidRPr="000C7F1D" w:rsidRDefault="00ED03F9" w:rsidP="009F03BE">
            <w:pPr>
              <w:spacing w:line="276" w:lineRule="auto"/>
            </w:pPr>
            <w:r w:rsidRPr="000C7F1D">
              <w:t>49,5</w:t>
            </w:r>
          </w:p>
        </w:tc>
        <w:tc>
          <w:tcPr>
            <w:tcW w:w="1256" w:type="dxa"/>
          </w:tcPr>
          <w:p w14:paraId="298BD60B" w14:textId="77777777" w:rsidR="00B62742" w:rsidRPr="000C7F1D" w:rsidRDefault="00287FC9" w:rsidP="009F03BE">
            <w:pPr>
              <w:spacing w:line="276" w:lineRule="auto"/>
            </w:pPr>
            <w:r w:rsidRPr="000C7F1D">
              <w:t>238,5</w:t>
            </w:r>
          </w:p>
        </w:tc>
      </w:tr>
      <w:tr w:rsidR="00B62742" w:rsidRPr="000C7F1D" w14:paraId="607FCAA9" w14:textId="77777777" w:rsidTr="00EB76DB">
        <w:tc>
          <w:tcPr>
            <w:tcW w:w="1463" w:type="dxa"/>
          </w:tcPr>
          <w:p w14:paraId="196DAAF0" w14:textId="77777777" w:rsidR="00B62742" w:rsidRPr="000C7F1D" w:rsidRDefault="00B62742" w:rsidP="009F03BE">
            <w:pPr>
              <w:spacing w:line="276" w:lineRule="auto"/>
            </w:pPr>
            <w:r w:rsidRPr="000C7F1D">
              <w:t>Mãe D`água</w:t>
            </w:r>
          </w:p>
        </w:tc>
        <w:tc>
          <w:tcPr>
            <w:tcW w:w="1075" w:type="dxa"/>
          </w:tcPr>
          <w:p w14:paraId="1F4379DA" w14:textId="77777777" w:rsidR="00B62742" w:rsidRPr="000C7F1D" w:rsidRDefault="00B62742" w:rsidP="009F03BE">
            <w:pPr>
              <w:spacing w:line="276" w:lineRule="auto"/>
            </w:pPr>
            <w:r w:rsidRPr="000C7F1D">
              <w:t>2,3</w:t>
            </w:r>
          </w:p>
        </w:tc>
        <w:tc>
          <w:tcPr>
            <w:tcW w:w="1075" w:type="dxa"/>
          </w:tcPr>
          <w:p w14:paraId="7AA670AA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E3D2D1B" w14:textId="77777777" w:rsidR="00B62742" w:rsidRPr="000C7F1D" w:rsidRDefault="00B62742" w:rsidP="009F03BE">
            <w:pPr>
              <w:spacing w:line="276" w:lineRule="auto"/>
            </w:pPr>
            <w:r w:rsidRPr="000C7F1D">
              <w:t>14,3</w:t>
            </w:r>
          </w:p>
        </w:tc>
        <w:tc>
          <w:tcPr>
            <w:tcW w:w="1075" w:type="dxa"/>
          </w:tcPr>
          <w:p w14:paraId="6BF84EAE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FEF5C4D" w14:textId="77777777" w:rsidR="00B62742" w:rsidRPr="000C7F1D" w:rsidRDefault="00B62742" w:rsidP="009F03BE">
            <w:pPr>
              <w:spacing w:line="276" w:lineRule="auto"/>
            </w:pPr>
            <w:r w:rsidRPr="000C7F1D">
              <w:t>0,6</w:t>
            </w:r>
          </w:p>
        </w:tc>
        <w:tc>
          <w:tcPr>
            <w:tcW w:w="1208" w:type="dxa"/>
          </w:tcPr>
          <w:p w14:paraId="0CB4CFD1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10</w:t>
            </w:r>
          </w:p>
        </w:tc>
        <w:tc>
          <w:tcPr>
            <w:tcW w:w="1256" w:type="dxa"/>
          </w:tcPr>
          <w:p w14:paraId="0F95303D" w14:textId="77777777" w:rsidR="00B62742" w:rsidRPr="000C7F1D" w:rsidRDefault="00ED03F9" w:rsidP="009F03BE">
            <w:pPr>
              <w:spacing w:line="276" w:lineRule="auto"/>
            </w:pPr>
            <w:r w:rsidRPr="000C7F1D">
              <w:t>139,9</w:t>
            </w:r>
          </w:p>
        </w:tc>
        <w:tc>
          <w:tcPr>
            <w:tcW w:w="1256" w:type="dxa"/>
          </w:tcPr>
          <w:p w14:paraId="6968472F" w14:textId="77777777" w:rsidR="00B62742" w:rsidRPr="000C7F1D" w:rsidRDefault="00501AC7" w:rsidP="009F03BE">
            <w:pPr>
              <w:spacing w:line="276" w:lineRule="auto"/>
            </w:pPr>
            <w:r w:rsidRPr="000C7F1D">
              <w:t>439,1</w:t>
            </w:r>
          </w:p>
        </w:tc>
      </w:tr>
      <w:tr w:rsidR="00B62742" w:rsidRPr="000C7F1D" w14:paraId="039D6F2A" w14:textId="77777777" w:rsidTr="00EB76DB">
        <w:tc>
          <w:tcPr>
            <w:tcW w:w="1463" w:type="dxa"/>
          </w:tcPr>
          <w:p w14:paraId="218EA783" w14:textId="77777777" w:rsidR="00B62742" w:rsidRPr="000C7F1D" w:rsidRDefault="00B62742" w:rsidP="009F03BE">
            <w:pPr>
              <w:spacing w:line="276" w:lineRule="auto"/>
            </w:pPr>
            <w:r w:rsidRPr="000C7F1D">
              <w:t>Malta</w:t>
            </w:r>
          </w:p>
        </w:tc>
        <w:tc>
          <w:tcPr>
            <w:tcW w:w="1075" w:type="dxa"/>
          </w:tcPr>
          <w:p w14:paraId="78BD1890" w14:textId="77777777" w:rsidR="00B62742" w:rsidRPr="000C7F1D" w:rsidRDefault="00B62742" w:rsidP="009F03BE">
            <w:pPr>
              <w:spacing w:line="276" w:lineRule="auto"/>
            </w:pPr>
            <w:r w:rsidRPr="000C7F1D">
              <w:t>3,7</w:t>
            </w:r>
          </w:p>
        </w:tc>
        <w:tc>
          <w:tcPr>
            <w:tcW w:w="1075" w:type="dxa"/>
          </w:tcPr>
          <w:p w14:paraId="09645390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8E6698B" w14:textId="77777777" w:rsidR="00B62742" w:rsidRPr="000C7F1D" w:rsidRDefault="00B62742" w:rsidP="009F03BE">
            <w:pPr>
              <w:spacing w:line="276" w:lineRule="auto"/>
            </w:pPr>
            <w:r w:rsidRPr="000C7F1D">
              <w:t>12,5</w:t>
            </w:r>
          </w:p>
        </w:tc>
        <w:tc>
          <w:tcPr>
            <w:tcW w:w="1075" w:type="dxa"/>
          </w:tcPr>
          <w:p w14:paraId="6A6BD61B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601B721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4ADB475A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9</w:t>
            </w:r>
          </w:p>
        </w:tc>
        <w:tc>
          <w:tcPr>
            <w:tcW w:w="1256" w:type="dxa"/>
          </w:tcPr>
          <w:p w14:paraId="594D23C8" w14:textId="77777777" w:rsidR="00B62742" w:rsidRPr="000C7F1D" w:rsidRDefault="00154D8F" w:rsidP="009F03BE">
            <w:pPr>
              <w:spacing w:line="276" w:lineRule="auto"/>
            </w:pPr>
            <w:r w:rsidRPr="000C7F1D">
              <w:t>112,9</w:t>
            </w:r>
          </w:p>
        </w:tc>
        <w:tc>
          <w:tcPr>
            <w:tcW w:w="1256" w:type="dxa"/>
          </w:tcPr>
          <w:p w14:paraId="7F62928F" w14:textId="77777777" w:rsidR="00B62742" w:rsidRPr="000C7F1D" w:rsidRDefault="00501AC7" w:rsidP="009F03BE">
            <w:pPr>
              <w:spacing w:line="276" w:lineRule="auto"/>
            </w:pPr>
            <w:r w:rsidRPr="000C7F1D">
              <w:t>593,7</w:t>
            </w:r>
          </w:p>
        </w:tc>
      </w:tr>
      <w:tr w:rsidR="00B62742" w:rsidRPr="000C7F1D" w14:paraId="0BA9A828" w14:textId="77777777" w:rsidTr="00EB76DB">
        <w:tc>
          <w:tcPr>
            <w:tcW w:w="1463" w:type="dxa"/>
          </w:tcPr>
          <w:p w14:paraId="49BE516F" w14:textId="77777777" w:rsidR="00B62742" w:rsidRPr="000C7F1D" w:rsidRDefault="00B62742" w:rsidP="009F03BE">
            <w:pPr>
              <w:spacing w:line="276" w:lineRule="auto"/>
            </w:pPr>
            <w:r w:rsidRPr="000C7F1D">
              <w:t>Passagem</w:t>
            </w:r>
          </w:p>
        </w:tc>
        <w:tc>
          <w:tcPr>
            <w:tcW w:w="1075" w:type="dxa"/>
          </w:tcPr>
          <w:p w14:paraId="2546EB7D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CC4DDEC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7827377" w14:textId="77777777" w:rsidR="00B62742" w:rsidRPr="000C7F1D" w:rsidRDefault="00B62742" w:rsidP="009F03BE">
            <w:pPr>
              <w:spacing w:line="276" w:lineRule="auto"/>
            </w:pPr>
            <w:r w:rsidRPr="000C7F1D">
              <w:t>5,1</w:t>
            </w:r>
          </w:p>
        </w:tc>
        <w:tc>
          <w:tcPr>
            <w:tcW w:w="1075" w:type="dxa"/>
          </w:tcPr>
          <w:p w14:paraId="02944FB6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EC2A46E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5C2AC2FD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5</w:t>
            </w:r>
          </w:p>
        </w:tc>
        <w:tc>
          <w:tcPr>
            <w:tcW w:w="1256" w:type="dxa"/>
          </w:tcPr>
          <w:p w14:paraId="6F874923" w14:textId="77777777" w:rsidR="00B62742" w:rsidRPr="000C7F1D" w:rsidRDefault="00460FEC" w:rsidP="009F03BE">
            <w:pPr>
              <w:spacing w:line="276" w:lineRule="auto"/>
            </w:pPr>
            <w:r w:rsidRPr="000C7F1D">
              <w:t>54,4</w:t>
            </w:r>
          </w:p>
        </w:tc>
        <w:tc>
          <w:tcPr>
            <w:tcW w:w="1256" w:type="dxa"/>
          </w:tcPr>
          <w:p w14:paraId="340DACC4" w14:textId="77777777" w:rsidR="00B62742" w:rsidRPr="000C7F1D" w:rsidRDefault="00976C30" w:rsidP="009F03BE">
            <w:pPr>
              <w:spacing w:line="276" w:lineRule="auto"/>
            </w:pPr>
            <w:r w:rsidRPr="000C7F1D">
              <w:t>510,0</w:t>
            </w:r>
          </w:p>
        </w:tc>
      </w:tr>
      <w:tr w:rsidR="00B62742" w:rsidRPr="000C7F1D" w14:paraId="446C807F" w14:textId="77777777" w:rsidTr="00EB76DB">
        <w:tc>
          <w:tcPr>
            <w:tcW w:w="1463" w:type="dxa"/>
          </w:tcPr>
          <w:p w14:paraId="06A4CEEA" w14:textId="77777777" w:rsidR="00B62742" w:rsidRPr="000C7F1D" w:rsidRDefault="00B62742" w:rsidP="009F03BE">
            <w:pPr>
              <w:spacing w:line="276" w:lineRule="auto"/>
            </w:pPr>
            <w:r w:rsidRPr="000C7F1D">
              <w:t>Patos</w:t>
            </w:r>
          </w:p>
        </w:tc>
        <w:tc>
          <w:tcPr>
            <w:tcW w:w="1075" w:type="dxa"/>
          </w:tcPr>
          <w:p w14:paraId="7BA2AC50" w14:textId="77777777" w:rsidR="00B62742" w:rsidRPr="000C7F1D" w:rsidRDefault="00B62742" w:rsidP="009F03BE">
            <w:pPr>
              <w:spacing w:line="276" w:lineRule="auto"/>
            </w:pPr>
            <w:r w:rsidRPr="000C7F1D">
              <w:t>6,7</w:t>
            </w:r>
          </w:p>
        </w:tc>
        <w:tc>
          <w:tcPr>
            <w:tcW w:w="1075" w:type="dxa"/>
          </w:tcPr>
          <w:p w14:paraId="2AB979F1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887D636" w14:textId="77777777" w:rsidR="00B62742" w:rsidRPr="000C7F1D" w:rsidRDefault="00B62742" w:rsidP="009F03BE">
            <w:pPr>
              <w:spacing w:line="276" w:lineRule="auto"/>
            </w:pPr>
            <w:r w:rsidRPr="000C7F1D">
              <w:t>2,7</w:t>
            </w:r>
          </w:p>
        </w:tc>
        <w:tc>
          <w:tcPr>
            <w:tcW w:w="1075" w:type="dxa"/>
          </w:tcPr>
          <w:p w14:paraId="7E31B047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3448BC1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07B23D9D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9</w:t>
            </w:r>
          </w:p>
        </w:tc>
        <w:tc>
          <w:tcPr>
            <w:tcW w:w="1256" w:type="dxa"/>
          </w:tcPr>
          <w:p w14:paraId="5BF262FC" w14:textId="77777777" w:rsidR="00B62742" w:rsidRPr="000C7F1D" w:rsidRDefault="00C75630" w:rsidP="009F03BE">
            <w:pPr>
              <w:spacing w:line="276" w:lineRule="auto"/>
            </w:pPr>
            <w:r w:rsidRPr="000C7F1D">
              <w:t>97,9</w:t>
            </w:r>
          </w:p>
        </w:tc>
        <w:tc>
          <w:tcPr>
            <w:tcW w:w="1256" w:type="dxa"/>
          </w:tcPr>
          <w:p w14:paraId="7CCC4B2A" w14:textId="77777777" w:rsidR="00B62742" w:rsidRPr="000C7F1D" w:rsidRDefault="00425873" w:rsidP="009F03BE">
            <w:pPr>
              <w:spacing w:line="276" w:lineRule="auto"/>
            </w:pPr>
            <w:r w:rsidRPr="000C7F1D">
              <w:t>537,8</w:t>
            </w:r>
          </w:p>
        </w:tc>
      </w:tr>
      <w:tr w:rsidR="00B62742" w:rsidRPr="000C7F1D" w14:paraId="449EFED9" w14:textId="77777777" w:rsidTr="00EB76DB">
        <w:tc>
          <w:tcPr>
            <w:tcW w:w="1463" w:type="dxa"/>
          </w:tcPr>
          <w:p w14:paraId="118A53E4" w14:textId="77777777" w:rsidR="00B62742" w:rsidRPr="000C7F1D" w:rsidRDefault="00B62742" w:rsidP="009F03BE">
            <w:pPr>
              <w:spacing w:line="276" w:lineRule="auto"/>
            </w:pPr>
            <w:r w:rsidRPr="000C7F1D">
              <w:t>Quixaba</w:t>
            </w:r>
          </w:p>
        </w:tc>
        <w:tc>
          <w:tcPr>
            <w:tcW w:w="1075" w:type="dxa"/>
          </w:tcPr>
          <w:p w14:paraId="02C11DCF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5A148B8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76F8F5D" w14:textId="77777777" w:rsidR="00B62742" w:rsidRPr="000C7F1D" w:rsidRDefault="00B62742" w:rsidP="009F03BE">
            <w:pPr>
              <w:spacing w:line="276" w:lineRule="auto"/>
            </w:pPr>
            <w:r w:rsidRPr="000C7F1D">
              <w:t>3,2</w:t>
            </w:r>
          </w:p>
        </w:tc>
        <w:tc>
          <w:tcPr>
            <w:tcW w:w="1075" w:type="dxa"/>
          </w:tcPr>
          <w:p w14:paraId="6DDBCF6E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4B19757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4C079921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5</w:t>
            </w:r>
          </w:p>
        </w:tc>
        <w:tc>
          <w:tcPr>
            <w:tcW w:w="1256" w:type="dxa"/>
          </w:tcPr>
          <w:p w14:paraId="5A8A6D7D" w14:textId="77777777" w:rsidR="00B62742" w:rsidRPr="000C7F1D" w:rsidRDefault="00474C3A" w:rsidP="009F03BE">
            <w:pPr>
              <w:spacing w:line="276" w:lineRule="auto"/>
            </w:pPr>
            <w:r w:rsidRPr="000C7F1D">
              <w:t>146,0</w:t>
            </w:r>
          </w:p>
        </w:tc>
        <w:tc>
          <w:tcPr>
            <w:tcW w:w="1256" w:type="dxa"/>
          </w:tcPr>
          <w:p w14:paraId="0B9740D6" w14:textId="77777777" w:rsidR="00B62742" w:rsidRPr="000C7F1D" w:rsidRDefault="006B2E17" w:rsidP="009F03BE">
            <w:pPr>
              <w:spacing w:line="276" w:lineRule="auto"/>
            </w:pPr>
            <w:r w:rsidRPr="000C7F1D">
              <w:t>612,6</w:t>
            </w:r>
          </w:p>
        </w:tc>
      </w:tr>
      <w:tr w:rsidR="00B62742" w:rsidRPr="000C7F1D" w14:paraId="75E74BF4" w14:textId="77777777" w:rsidTr="00EB76DB">
        <w:tc>
          <w:tcPr>
            <w:tcW w:w="1463" w:type="dxa"/>
          </w:tcPr>
          <w:p w14:paraId="22A3B203" w14:textId="77777777" w:rsidR="00B62742" w:rsidRPr="000C7F1D" w:rsidRDefault="00B62742" w:rsidP="009F03BE">
            <w:pPr>
              <w:spacing w:line="276" w:lineRule="auto"/>
            </w:pPr>
            <w:proofErr w:type="spellStart"/>
            <w:r w:rsidRPr="000C7F1D">
              <w:t>S.</w:t>
            </w:r>
            <w:proofErr w:type="gramStart"/>
            <w:r w:rsidRPr="000C7F1D">
              <w:t>J.Espinharas</w:t>
            </w:r>
            <w:proofErr w:type="spellEnd"/>
            <w:proofErr w:type="gramEnd"/>
          </w:p>
        </w:tc>
        <w:tc>
          <w:tcPr>
            <w:tcW w:w="1075" w:type="dxa"/>
          </w:tcPr>
          <w:p w14:paraId="7CF0D522" w14:textId="77777777" w:rsidR="00B62742" w:rsidRPr="000C7F1D" w:rsidRDefault="00B62742" w:rsidP="009F03BE">
            <w:pPr>
              <w:spacing w:line="276" w:lineRule="auto"/>
            </w:pPr>
            <w:r w:rsidRPr="000C7F1D">
              <w:t>7,8</w:t>
            </w:r>
          </w:p>
        </w:tc>
        <w:tc>
          <w:tcPr>
            <w:tcW w:w="1075" w:type="dxa"/>
          </w:tcPr>
          <w:p w14:paraId="3E2D7476" w14:textId="77777777" w:rsidR="00B62742" w:rsidRPr="000C7F1D" w:rsidRDefault="00B62742" w:rsidP="009F03BE">
            <w:pPr>
              <w:spacing w:line="276" w:lineRule="auto"/>
            </w:pPr>
            <w:r w:rsidRPr="000C7F1D">
              <w:t>0,2</w:t>
            </w:r>
          </w:p>
        </w:tc>
        <w:tc>
          <w:tcPr>
            <w:tcW w:w="1075" w:type="dxa"/>
          </w:tcPr>
          <w:p w14:paraId="70D99720" w14:textId="77777777" w:rsidR="00B62742" w:rsidRPr="000C7F1D" w:rsidRDefault="00B62742" w:rsidP="009F03BE">
            <w:pPr>
              <w:spacing w:line="276" w:lineRule="auto"/>
            </w:pPr>
            <w:r w:rsidRPr="000C7F1D">
              <w:t>35,4</w:t>
            </w:r>
          </w:p>
        </w:tc>
        <w:tc>
          <w:tcPr>
            <w:tcW w:w="1075" w:type="dxa"/>
          </w:tcPr>
          <w:p w14:paraId="668792AB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A12A79F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38B5887B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10</w:t>
            </w:r>
          </w:p>
        </w:tc>
        <w:tc>
          <w:tcPr>
            <w:tcW w:w="1256" w:type="dxa"/>
          </w:tcPr>
          <w:p w14:paraId="2741AB21" w14:textId="77777777" w:rsidR="00B62742" w:rsidRPr="000C7F1D" w:rsidRDefault="0078514F" w:rsidP="009F03BE">
            <w:pPr>
              <w:spacing w:line="276" w:lineRule="auto"/>
            </w:pPr>
            <w:r w:rsidRPr="000C7F1D">
              <w:t>157,4</w:t>
            </w:r>
          </w:p>
        </w:tc>
        <w:tc>
          <w:tcPr>
            <w:tcW w:w="1256" w:type="dxa"/>
          </w:tcPr>
          <w:p w14:paraId="1D4EDFAA" w14:textId="77777777" w:rsidR="00B62742" w:rsidRPr="000C7F1D" w:rsidRDefault="00823C4A" w:rsidP="009F03BE">
            <w:pPr>
              <w:spacing w:line="276" w:lineRule="auto"/>
            </w:pPr>
            <w:r w:rsidRPr="000C7F1D">
              <w:t>603,8</w:t>
            </w:r>
          </w:p>
        </w:tc>
      </w:tr>
      <w:tr w:rsidR="00B62742" w:rsidRPr="000C7F1D" w14:paraId="5E61FBEB" w14:textId="77777777" w:rsidTr="00EB76DB">
        <w:tc>
          <w:tcPr>
            <w:tcW w:w="1463" w:type="dxa"/>
          </w:tcPr>
          <w:p w14:paraId="4559CF9E" w14:textId="77777777" w:rsidR="00B62742" w:rsidRPr="000C7F1D" w:rsidRDefault="00B62742" w:rsidP="009F03BE">
            <w:pPr>
              <w:spacing w:line="276" w:lineRule="auto"/>
            </w:pPr>
            <w:r w:rsidRPr="000C7F1D">
              <w:t xml:space="preserve">S.J. </w:t>
            </w:r>
            <w:proofErr w:type="spellStart"/>
            <w:r w:rsidRPr="000C7F1D">
              <w:t>Sabugi</w:t>
            </w:r>
            <w:proofErr w:type="spellEnd"/>
          </w:p>
        </w:tc>
        <w:tc>
          <w:tcPr>
            <w:tcW w:w="1075" w:type="dxa"/>
          </w:tcPr>
          <w:p w14:paraId="217EC388" w14:textId="77777777" w:rsidR="00B62742" w:rsidRPr="000C7F1D" w:rsidRDefault="00B62742" w:rsidP="009F03BE">
            <w:pPr>
              <w:spacing w:line="276" w:lineRule="auto"/>
            </w:pPr>
            <w:r w:rsidRPr="000C7F1D">
              <w:t>2,7</w:t>
            </w:r>
          </w:p>
        </w:tc>
        <w:tc>
          <w:tcPr>
            <w:tcW w:w="1075" w:type="dxa"/>
          </w:tcPr>
          <w:p w14:paraId="171FF7CC" w14:textId="77777777" w:rsidR="00B62742" w:rsidRPr="000C7F1D" w:rsidRDefault="00B62742" w:rsidP="009F03BE">
            <w:pPr>
              <w:spacing w:line="276" w:lineRule="auto"/>
            </w:pPr>
            <w:r w:rsidRPr="000C7F1D">
              <w:t>18,0</w:t>
            </w:r>
          </w:p>
        </w:tc>
        <w:tc>
          <w:tcPr>
            <w:tcW w:w="1075" w:type="dxa"/>
          </w:tcPr>
          <w:p w14:paraId="40721A36" w14:textId="77777777" w:rsidR="00B62742" w:rsidRPr="000C7F1D" w:rsidRDefault="00B62742" w:rsidP="009F03BE">
            <w:pPr>
              <w:spacing w:line="276" w:lineRule="auto"/>
            </w:pPr>
            <w:r w:rsidRPr="000C7F1D">
              <w:t>10,8</w:t>
            </w:r>
          </w:p>
        </w:tc>
        <w:tc>
          <w:tcPr>
            <w:tcW w:w="1075" w:type="dxa"/>
          </w:tcPr>
          <w:p w14:paraId="74645FEF" w14:textId="77777777" w:rsidR="00B62742" w:rsidRPr="000C7F1D" w:rsidRDefault="00B62742" w:rsidP="009F03BE">
            <w:pPr>
              <w:spacing w:line="276" w:lineRule="auto"/>
            </w:pPr>
            <w:r w:rsidRPr="000C7F1D">
              <w:t>9,2</w:t>
            </w:r>
          </w:p>
        </w:tc>
        <w:tc>
          <w:tcPr>
            <w:tcW w:w="1075" w:type="dxa"/>
          </w:tcPr>
          <w:p w14:paraId="49C13741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147193F4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13</w:t>
            </w:r>
          </w:p>
        </w:tc>
        <w:tc>
          <w:tcPr>
            <w:tcW w:w="1256" w:type="dxa"/>
          </w:tcPr>
          <w:p w14:paraId="6445BB39" w14:textId="77777777" w:rsidR="00B62742" w:rsidRPr="000C7F1D" w:rsidRDefault="0066227B" w:rsidP="009F03BE">
            <w:pPr>
              <w:spacing w:line="276" w:lineRule="auto"/>
            </w:pPr>
            <w:r w:rsidRPr="000C7F1D">
              <w:t>95,7</w:t>
            </w:r>
          </w:p>
        </w:tc>
        <w:tc>
          <w:tcPr>
            <w:tcW w:w="1256" w:type="dxa"/>
          </w:tcPr>
          <w:p w14:paraId="622C73C3" w14:textId="77777777" w:rsidR="00B62742" w:rsidRPr="000C7F1D" w:rsidRDefault="00F648D9" w:rsidP="009F03BE">
            <w:pPr>
              <w:spacing w:line="276" w:lineRule="auto"/>
            </w:pPr>
            <w:r w:rsidRPr="000C7F1D">
              <w:t>468,3</w:t>
            </w:r>
          </w:p>
        </w:tc>
      </w:tr>
      <w:tr w:rsidR="00B62742" w:rsidRPr="000C7F1D" w14:paraId="267EFADC" w14:textId="77777777" w:rsidTr="00EB76DB">
        <w:tc>
          <w:tcPr>
            <w:tcW w:w="1463" w:type="dxa"/>
          </w:tcPr>
          <w:p w14:paraId="700A5EC7" w14:textId="77777777" w:rsidR="00B62742" w:rsidRPr="000C7F1D" w:rsidRDefault="00B62742" w:rsidP="009F03BE">
            <w:pPr>
              <w:spacing w:line="276" w:lineRule="auto"/>
            </w:pPr>
            <w:r w:rsidRPr="000C7F1D">
              <w:t>Salgadinho</w:t>
            </w:r>
          </w:p>
        </w:tc>
        <w:tc>
          <w:tcPr>
            <w:tcW w:w="1075" w:type="dxa"/>
          </w:tcPr>
          <w:p w14:paraId="58E2F486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5CB98D1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EB23F20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72C871D" w14:textId="77777777" w:rsidR="00B62742" w:rsidRPr="000C7F1D" w:rsidRDefault="00B62742" w:rsidP="009F03BE">
            <w:pPr>
              <w:spacing w:line="276" w:lineRule="auto"/>
            </w:pPr>
            <w:r w:rsidRPr="000C7F1D">
              <w:t>2,7</w:t>
            </w:r>
          </w:p>
        </w:tc>
        <w:tc>
          <w:tcPr>
            <w:tcW w:w="1075" w:type="dxa"/>
          </w:tcPr>
          <w:p w14:paraId="6248513A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0B611B47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27603A47" w14:textId="77777777" w:rsidR="00B62742" w:rsidRPr="000C7F1D" w:rsidRDefault="00452E0C" w:rsidP="009F03BE">
            <w:pPr>
              <w:spacing w:line="276" w:lineRule="auto"/>
            </w:pPr>
            <w:r w:rsidRPr="000C7F1D">
              <w:t>39,5</w:t>
            </w:r>
          </w:p>
        </w:tc>
        <w:tc>
          <w:tcPr>
            <w:tcW w:w="1256" w:type="dxa"/>
          </w:tcPr>
          <w:p w14:paraId="31A87436" w14:textId="77777777" w:rsidR="00B62742" w:rsidRPr="000C7F1D" w:rsidRDefault="00DE6DE4" w:rsidP="009F03BE">
            <w:pPr>
              <w:spacing w:line="276" w:lineRule="auto"/>
            </w:pPr>
            <w:r w:rsidRPr="000C7F1D">
              <w:t>301,6</w:t>
            </w:r>
          </w:p>
        </w:tc>
      </w:tr>
      <w:tr w:rsidR="00B62742" w:rsidRPr="000C7F1D" w14:paraId="7350994D" w14:textId="77777777" w:rsidTr="00EB76DB">
        <w:tc>
          <w:tcPr>
            <w:tcW w:w="1463" w:type="dxa"/>
          </w:tcPr>
          <w:p w14:paraId="706A8915" w14:textId="77777777" w:rsidR="00B62742" w:rsidRPr="000C7F1D" w:rsidRDefault="00B62742" w:rsidP="009F03BE">
            <w:pPr>
              <w:spacing w:line="276" w:lineRule="auto"/>
            </w:pPr>
            <w:r w:rsidRPr="000C7F1D">
              <w:t>Santa Luzia</w:t>
            </w:r>
          </w:p>
        </w:tc>
        <w:tc>
          <w:tcPr>
            <w:tcW w:w="1075" w:type="dxa"/>
          </w:tcPr>
          <w:p w14:paraId="4219EF8D" w14:textId="77777777" w:rsidR="00B62742" w:rsidRPr="000C7F1D" w:rsidRDefault="00B62742" w:rsidP="009F03BE">
            <w:pPr>
              <w:spacing w:line="276" w:lineRule="auto"/>
            </w:pPr>
            <w:r w:rsidRPr="000C7F1D">
              <w:t>5,8</w:t>
            </w:r>
          </w:p>
        </w:tc>
        <w:tc>
          <w:tcPr>
            <w:tcW w:w="1075" w:type="dxa"/>
          </w:tcPr>
          <w:p w14:paraId="7807D70D" w14:textId="77777777" w:rsidR="00B62742" w:rsidRPr="000C7F1D" w:rsidRDefault="00B62742" w:rsidP="009F03BE">
            <w:pPr>
              <w:spacing w:line="276" w:lineRule="auto"/>
            </w:pPr>
            <w:r w:rsidRPr="000C7F1D">
              <w:t>1,3</w:t>
            </w:r>
          </w:p>
        </w:tc>
        <w:tc>
          <w:tcPr>
            <w:tcW w:w="1075" w:type="dxa"/>
          </w:tcPr>
          <w:p w14:paraId="5FD1FDF7" w14:textId="77777777" w:rsidR="00B62742" w:rsidRPr="000C7F1D" w:rsidRDefault="00B62742" w:rsidP="009F03BE">
            <w:pPr>
              <w:spacing w:line="276" w:lineRule="auto"/>
            </w:pPr>
            <w:r w:rsidRPr="000C7F1D">
              <w:t>24,6</w:t>
            </w:r>
          </w:p>
        </w:tc>
        <w:tc>
          <w:tcPr>
            <w:tcW w:w="1075" w:type="dxa"/>
          </w:tcPr>
          <w:p w14:paraId="1608CA78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A4C19FC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048DC1D3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11</w:t>
            </w:r>
          </w:p>
        </w:tc>
        <w:tc>
          <w:tcPr>
            <w:tcW w:w="1256" w:type="dxa"/>
          </w:tcPr>
          <w:p w14:paraId="4D5176FF" w14:textId="77777777" w:rsidR="00B62742" w:rsidRPr="000C7F1D" w:rsidRDefault="009F0F8A" w:rsidP="009F03BE">
            <w:pPr>
              <w:spacing w:line="276" w:lineRule="auto"/>
            </w:pPr>
            <w:r w:rsidRPr="000C7F1D">
              <w:t>115,6</w:t>
            </w:r>
          </w:p>
        </w:tc>
        <w:tc>
          <w:tcPr>
            <w:tcW w:w="1256" w:type="dxa"/>
          </w:tcPr>
          <w:p w14:paraId="494EE915" w14:textId="77777777" w:rsidR="00B62742" w:rsidRPr="000C7F1D" w:rsidRDefault="007C6229" w:rsidP="009F03BE">
            <w:pPr>
              <w:spacing w:line="276" w:lineRule="auto"/>
            </w:pPr>
            <w:r w:rsidRPr="000C7F1D">
              <w:t>492,4</w:t>
            </w:r>
          </w:p>
        </w:tc>
      </w:tr>
      <w:tr w:rsidR="00B62742" w:rsidRPr="000C7F1D" w14:paraId="24E4D6C1" w14:textId="77777777" w:rsidTr="00EB76DB">
        <w:tc>
          <w:tcPr>
            <w:tcW w:w="1463" w:type="dxa"/>
          </w:tcPr>
          <w:p w14:paraId="76161488" w14:textId="77777777" w:rsidR="00B62742" w:rsidRPr="000C7F1D" w:rsidRDefault="00B62742" w:rsidP="009F03BE">
            <w:pPr>
              <w:spacing w:line="276" w:lineRule="auto"/>
            </w:pPr>
            <w:r w:rsidRPr="000C7F1D">
              <w:t>S. J. Bonfim</w:t>
            </w:r>
          </w:p>
        </w:tc>
        <w:tc>
          <w:tcPr>
            <w:tcW w:w="1075" w:type="dxa"/>
          </w:tcPr>
          <w:p w14:paraId="481EA575" w14:textId="77777777" w:rsidR="00B62742" w:rsidRPr="000C7F1D" w:rsidRDefault="00B62742" w:rsidP="009F03BE">
            <w:pPr>
              <w:spacing w:line="276" w:lineRule="auto"/>
            </w:pPr>
            <w:r w:rsidRPr="000C7F1D">
              <w:t>5,6</w:t>
            </w:r>
          </w:p>
        </w:tc>
        <w:tc>
          <w:tcPr>
            <w:tcW w:w="1075" w:type="dxa"/>
          </w:tcPr>
          <w:p w14:paraId="5ABE63AD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502CC72" w14:textId="77777777" w:rsidR="00B62742" w:rsidRPr="000C7F1D" w:rsidRDefault="00B62742" w:rsidP="009F03BE">
            <w:pPr>
              <w:spacing w:line="276" w:lineRule="auto"/>
            </w:pPr>
            <w:r w:rsidRPr="000C7F1D">
              <w:t>20,8</w:t>
            </w:r>
          </w:p>
        </w:tc>
        <w:tc>
          <w:tcPr>
            <w:tcW w:w="1075" w:type="dxa"/>
          </w:tcPr>
          <w:p w14:paraId="676A2121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D85E885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453627FC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8</w:t>
            </w:r>
          </w:p>
        </w:tc>
        <w:tc>
          <w:tcPr>
            <w:tcW w:w="1256" w:type="dxa"/>
          </w:tcPr>
          <w:p w14:paraId="49A8B727" w14:textId="77777777" w:rsidR="00B62742" w:rsidRPr="000C7F1D" w:rsidRDefault="00C84117" w:rsidP="009F03BE">
            <w:pPr>
              <w:spacing w:line="276" w:lineRule="auto"/>
            </w:pPr>
            <w:r w:rsidRPr="000C7F1D">
              <w:t>181,6</w:t>
            </w:r>
          </w:p>
        </w:tc>
        <w:tc>
          <w:tcPr>
            <w:tcW w:w="1256" w:type="dxa"/>
          </w:tcPr>
          <w:p w14:paraId="68872D61" w14:textId="77777777" w:rsidR="00B62742" w:rsidRPr="000C7F1D" w:rsidRDefault="007C6229" w:rsidP="009F03BE">
            <w:pPr>
              <w:spacing w:line="276" w:lineRule="auto"/>
            </w:pPr>
            <w:r w:rsidRPr="000C7F1D">
              <w:t>754,6</w:t>
            </w:r>
          </w:p>
        </w:tc>
      </w:tr>
      <w:tr w:rsidR="00B62742" w:rsidRPr="000C7F1D" w14:paraId="4680894D" w14:textId="77777777" w:rsidTr="00EB76DB">
        <w:tc>
          <w:tcPr>
            <w:tcW w:w="1463" w:type="dxa"/>
          </w:tcPr>
          <w:p w14:paraId="7A0F6EE5" w14:textId="77777777" w:rsidR="00B62742" w:rsidRPr="000C7F1D" w:rsidRDefault="00B62742" w:rsidP="009F03BE">
            <w:pPr>
              <w:spacing w:line="276" w:lineRule="auto"/>
            </w:pPr>
            <w:r w:rsidRPr="000C7F1D">
              <w:t>São Mamede</w:t>
            </w:r>
          </w:p>
        </w:tc>
        <w:tc>
          <w:tcPr>
            <w:tcW w:w="1075" w:type="dxa"/>
          </w:tcPr>
          <w:p w14:paraId="3D1E3DA7" w14:textId="77777777" w:rsidR="00B62742" w:rsidRPr="000C7F1D" w:rsidRDefault="00B62742" w:rsidP="009F03BE">
            <w:pPr>
              <w:spacing w:line="276" w:lineRule="auto"/>
            </w:pPr>
            <w:r w:rsidRPr="000C7F1D">
              <w:t>1,8</w:t>
            </w:r>
          </w:p>
        </w:tc>
        <w:tc>
          <w:tcPr>
            <w:tcW w:w="1075" w:type="dxa"/>
          </w:tcPr>
          <w:p w14:paraId="4C301040" w14:textId="77777777" w:rsidR="00B62742" w:rsidRPr="000C7F1D" w:rsidRDefault="00B62742" w:rsidP="009F03BE">
            <w:pPr>
              <w:spacing w:line="276" w:lineRule="auto"/>
            </w:pPr>
            <w:r w:rsidRPr="000C7F1D">
              <w:t>7,1</w:t>
            </w:r>
          </w:p>
        </w:tc>
        <w:tc>
          <w:tcPr>
            <w:tcW w:w="1075" w:type="dxa"/>
          </w:tcPr>
          <w:p w14:paraId="6AEC4642" w14:textId="77777777" w:rsidR="00B62742" w:rsidRPr="000C7F1D" w:rsidRDefault="00B62742" w:rsidP="009F03BE">
            <w:pPr>
              <w:spacing w:line="276" w:lineRule="auto"/>
            </w:pPr>
            <w:r w:rsidRPr="000C7F1D">
              <w:t>30,5</w:t>
            </w:r>
          </w:p>
        </w:tc>
        <w:tc>
          <w:tcPr>
            <w:tcW w:w="1075" w:type="dxa"/>
          </w:tcPr>
          <w:p w14:paraId="0550381C" w14:textId="77777777" w:rsidR="00B62742" w:rsidRPr="000C7F1D" w:rsidRDefault="00B62742" w:rsidP="009F03BE">
            <w:pPr>
              <w:spacing w:line="276" w:lineRule="auto"/>
            </w:pPr>
            <w:r w:rsidRPr="000C7F1D">
              <w:t>25,3</w:t>
            </w:r>
          </w:p>
        </w:tc>
        <w:tc>
          <w:tcPr>
            <w:tcW w:w="1075" w:type="dxa"/>
          </w:tcPr>
          <w:p w14:paraId="71852D76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1D2DF6EA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11</w:t>
            </w:r>
          </w:p>
        </w:tc>
        <w:tc>
          <w:tcPr>
            <w:tcW w:w="1256" w:type="dxa"/>
          </w:tcPr>
          <w:p w14:paraId="076629FB" w14:textId="77777777" w:rsidR="00B62742" w:rsidRPr="000C7F1D" w:rsidRDefault="009E7F83" w:rsidP="009F03BE">
            <w:pPr>
              <w:spacing w:line="276" w:lineRule="auto"/>
            </w:pPr>
            <w:r w:rsidRPr="000C7F1D">
              <w:t>203,2</w:t>
            </w:r>
          </w:p>
        </w:tc>
        <w:tc>
          <w:tcPr>
            <w:tcW w:w="1256" w:type="dxa"/>
          </w:tcPr>
          <w:p w14:paraId="756533C8" w14:textId="77777777" w:rsidR="00B62742" w:rsidRPr="000C7F1D" w:rsidRDefault="003C6A6D" w:rsidP="009F03BE">
            <w:pPr>
              <w:spacing w:line="276" w:lineRule="auto"/>
            </w:pPr>
            <w:r w:rsidRPr="000C7F1D">
              <w:t>545,9</w:t>
            </w:r>
          </w:p>
        </w:tc>
      </w:tr>
      <w:tr w:rsidR="00B62742" w:rsidRPr="000C7F1D" w14:paraId="5E772B52" w14:textId="77777777" w:rsidTr="00EB76DB">
        <w:tc>
          <w:tcPr>
            <w:tcW w:w="1463" w:type="dxa"/>
          </w:tcPr>
          <w:p w14:paraId="4C201C60" w14:textId="77777777" w:rsidR="00B62742" w:rsidRPr="000C7F1D" w:rsidRDefault="00B62742" w:rsidP="009F03BE">
            <w:pPr>
              <w:spacing w:line="276" w:lineRule="auto"/>
            </w:pPr>
            <w:r w:rsidRPr="000C7F1D">
              <w:t>S. Teresinha</w:t>
            </w:r>
          </w:p>
        </w:tc>
        <w:tc>
          <w:tcPr>
            <w:tcW w:w="1075" w:type="dxa"/>
          </w:tcPr>
          <w:p w14:paraId="06ED5AB5" w14:textId="77777777" w:rsidR="00B62742" w:rsidRPr="000C7F1D" w:rsidRDefault="00B62742" w:rsidP="009F03BE">
            <w:pPr>
              <w:spacing w:line="276" w:lineRule="auto"/>
            </w:pPr>
            <w:r w:rsidRPr="000C7F1D">
              <w:t>0,8</w:t>
            </w:r>
          </w:p>
        </w:tc>
        <w:tc>
          <w:tcPr>
            <w:tcW w:w="1075" w:type="dxa"/>
          </w:tcPr>
          <w:p w14:paraId="5ABD7E56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2A48601" w14:textId="77777777" w:rsidR="00B62742" w:rsidRPr="000C7F1D" w:rsidRDefault="00B62742" w:rsidP="009F03BE">
            <w:pPr>
              <w:spacing w:line="276" w:lineRule="auto"/>
            </w:pPr>
            <w:r w:rsidRPr="000C7F1D">
              <w:t>22,3</w:t>
            </w:r>
          </w:p>
        </w:tc>
        <w:tc>
          <w:tcPr>
            <w:tcW w:w="1075" w:type="dxa"/>
          </w:tcPr>
          <w:p w14:paraId="6CB5A941" w14:textId="77777777" w:rsidR="00B62742" w:rsidRPr="000C7F1D" w:rsidRDefault="00B62742" w:rsidP="009F03BE">
            <w:pPr>
              <w:spacing w:line="276" w:lineRule="auto"/>
            </w:pPr>
            <w:r w:rsidRPr="000C7F1D">
              <w:t>2,0</w:t>
            </w:r>
          </w:p>
        </w:tc>
        <w:tc>
          <w:tcPr>
            <w:tcW w:w="1075" w:type="dxa"/>
          </w:tcPr>
          <w:p w14:paraId="102B1B1A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60BB6AEB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9</w:t>
            </w:r>
          </w:p>
        </w:tc>
        <w:tc>
          <w:tcPr>
            <w:tcW w:w="1256" w:type="dxa"/>
          </w:tcPr>
          <w:p w14:paraId="1101953D" w14:textId="77777777" w:rsidR="00B62742" w:rsidRPr="000C7F1D" w:rsidRDefault="00BC2E29" w:rsidP="009F03BE">
            <w:pPr>
              <w:spacing w:line="276" w:lineRule="auto"/>
            </w:pPr>
            <w:r w:rsidRPr="000C7F1D">
              <w:t>115,7</w:t>
            </w:r>
          </w:p>
        </w:tc>
        <w:tc>
          <w:tcPr>
            <w:tcW w:w="1256" w:type="dxa"/>
          </w:tcPr>
          <w:p w14:paraId="04C6ECCD" w14:textId="77777777" w:rsidR="00B62742" w:rsidRPr="000C7F1D" w:rsidRDefault="00E305E8" w:rsidP="009F03BE">
            <w:pPr>
              <w:spacing w:line="276" w:lineRule="auto"/>
            </w:pPr>
            <w:r w:rsidRPr="000C7F1D">
              <w:t>531,5</w:t>
            </w:r>
          </w:p>
        </w:tc>
      </w:tr>
      <w:tr w:rsidR="00B62742" w:rsidRPr="000C7F1D" w14:paraId="07BCFBDC" w14:textId="77777777" w:rsidTr="00EB76DB">
        <w:tc>
          <w:tcPr>
            <w:tcW w:w="1463" w:type="dxa"/>
          </w:tcPr>
          <w:p w14:paraId="1CC5C122" w14:textId="77777777" w:rsidR="00B62742" w:rsidRPr="000C7F1D" w:rsidRDefault="00B62742" w:rsidP="009F03BE">
            <w:pPr>
              <w:spacing w:line="276" w:lineRule="auto"/>
            </w:pPr>
            <w:r w:rsidRPr="000C7F1D">
              <w:t>Várzea</w:t>
            </w:r>
          </w:p>
        </w:tc>
        <w:tc>
          <w:tcPr>
            <w:tcW w:w="1075" w:type="dxa"/>
          </w:tcPr>
          <w:p w14:paraId="698EEEBF" w14:textId="77777777" w:rsidR="00B62742" w:rsidRPr="000C7F1D" w:rsidRDefault="00B62742" w:rsidP="009F03BE">
            <w:pPr>
              <w:spacing w:line="276" w:lineRule="auto"/>
            </w:pPr>
            <w:r w:rsidRPr="000C7F1D">
              <w:t>9,8</w:t>
            </w:r>
          </w:p>
        </w:tc>
        <w:tc>
          <w:tcPr>
            <w:tcW w:w="1075" w:type="dxa"/>
          </w:tcPr>
          <w:p w14:paraId="2B69F479" w14:textId="77777777" w:rsidR="00B62742" w:rsidRPr="000C7F1D" w:rsidRDefault="00B62742" w:rsidP="009F03BE">
            <w:pPr>
              <w:spacing w:line="276" w:lineRule="auto"/>
            </w:pPr>
            <w:r w:rsidRPr="000C7F1D">
              <w:t>1,7</w:t>
            </w:r>
          </w:p>
        </w:tc>
        <w:tc>
          <w:tcPr>
            <w:tcW w:w="1075" w:type="dxa"/>
          </w:tcPr>
          <w:p w14:paraId="1AD48CB1" w14:textId="77777777" w:rsidR="00B62742" w:rsidRPr="000C7F1D" w:rsidRDefault="00B62742" w:rsidP="009F03BE">
            <w:pPr>
              <w:spacing w:line="276" w:lineRule="auto"/>
            </w:pPr>
            <w:r w:rsidRPr="000C7F1D">
              <w:t>14,3</w:t>
            </w:r>
          </w:p>
        </w:tc>
        <w:tc>
          <w:tcPr>
            <w:tcW w:w="1075" w:type="dxa"/>
          </w:tcPr>
          <w:p w14:paraId="672627C2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DD025ED" w14:textId="77777777" w:rsidR="00B62742" w:rsidRPr="000C7F1D" w:rsidRDefault="00B62742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754BD6E0" w14:textId="77777777" w:rsidR="00B62742" w:rsidRPr="000C7F1D" w:rsidRDefault="009F442C" w:rsidP="00AD1B61">
            <w:pPr>
              <w:spacing w:line="276" w:lineRule="auto"/>
              <w:jc w:val="center"/>
            </w:pPr>
            <w:r w:rsidRPr="000C7F1D">
              <w:t>11</w:t>
            </w:r>
          </w:p>
        </w:tc>
        <w:tc>
          <w:tcPr>
            <w:tcW w:w="1256" w:type="dxa"/>
          </w:tcPr>
          <w:p w14:paraId="797F5126" w14:textId="77777777" w:rsidR="00B62742" w:rsidRPr="000C7F1D" w:rsidRDefault="00BA7E73" w:rsidP="009F03BE">
            <w:pPr>
              <w:spacing w:line="276" w:lineRule="auto"/>
            </w:pPr>
            <w:r w:rsidRPr="000C7F1D">
              <w:t>107,8</w:t>
            </w:r>
          </w:p>
        </w:tc>
        <w:tc>
          <w:tcPr>
            <w:tcW w:w="1256" w:type="dxa"/>
          </w:tcPr>
          <w:p w14:paraId="24590FB9" w14:textId="77777777" w:rsidR="00B62742" w:rsidRPr="000C7F1D" w:rsidRDefault="002244C9" w:rsidP="009F03BE">
            <w:pPr>
              <w:spacing w:line="276" w:lineRule="auto"/>
            </w:pPr>
            <w:r w:rsidRPr="000C7F1D">
              <w:t>401,6</w:t>
            </w:r>
          </w:p>
        </w:tc>
      </w:tr>
    </w:tbl>
    <w:p w14:paraId="7816DD9E" w14:textId="77777777" w:rsidR="00C04F7F" w:rsidRPr="000C7F1D" w:rsidRDefault="00C04F7F"/>
    <w:p w14:paraId="2040E72B" w14:textId="77777777" w:rsidR="00761E2A" w:rsidRPr="000C7F1D" w:rsidRDefault="00761E2A">
      <w:r w:rsidRPr="000C7F1D">
        <w:br w:type="page"/>
      </w:r>
    </w:p>
    <w:p w14:paraId="74F11E55" w14:textId="77777777" w:rsidR="004F48FA" w:rsidRPr="000C7F1D" w:rsidRDefault="004F48FA"/>
    <w:p w14:paraId="6125882E" w14:textId="77777777" w:rsidR="004F48FA" w:rsidRPr="000C7F1D" w:rsidRDefault="004F48FA"/>
    <w:tbl>
      <w:tblPr>
        <w:tblStyle w:val="Tabelacomgrade"/>
        <w:tblW w:w="10558" w:type="dxa"/>
        <w:tblLook w:val="04A0" w:firstRow="1" w:lastRow="0" w:firstColumn="1" w:lastColumn="0" w:noHBand="0" w:noVBand="1"/>
      </w:tblPr>
      <w:tblGrid>
        <w:gridCol w:w="1463"/>
        <w:gridCol w:w="1075"/>
        <w:gridCol w:w="1075"/>
        <w:gridCol w:w="1075"/>
        <w:gridCol w:w="1075"/>
        <w:gridCol w:w="1075"/>
        <w:gridCol w:w="1208"/>
        <w:gridCol w:w="1256"/>
        <w:gridCol w:w="1256"/>
      </w:tblGrid>
      <w:tr w:rsidR="00130EEF" w:rsidRPr="000C7F1D" w14:paraId="38C6FD87" w14:textId="77777777" w:rsidTr="00EB76DB">
        <w:tc>
          <w:tcPr>
            <w:tcW w:w="1463" w:type="dxa"/>
          </w:tcPr>
          <w:p w14:paraId="77E63CBA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Município</w:t>
            </w:r>
          </w:p>
        </w:tc>
        <w:tc>
          <w:tcPr>
            <w:tcW w:w="1075" w:type="dxa"/>
          </w:tcPr>
          <w:p w14:paraId="56B49A9D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21/04/23</w:t>
            </w:r>
          </w:p>
        </w:tc>
        <w:tc>
          <w:tcPr>
            <w:tcW w:w="1075" w:type="dxa"/>
          </w:tcPr>
          <w:p w14:paraId="699C5A5D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22/04/23</w:t>
            </w:r>
          </w:p>
        </w:tc>
        <w:tc>
          <w:tcPr>
            <w:tcW w:w="1075" w:type="dxa"/>
          </w:tcPr>
          <w:p w14:paraId="2E43A01E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23/04/23</w:t>
            </w:r>
          </w:p>
        </w:tc>
        <w:tc>
          <w:tcPr>
            <w:tcW w:w="1075" w:type="dxa"/>
          </w:tcPr>
          <w:p w14:paraId="73625BD0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24/04/23</w:t>
            </w:r>
          </w:p>
        </w:tc>
        <w:tc>
          <w:tcPr>
            <w:tcW w:w="1075" w:type="dxa"/>
          </w:tcPr>
          <w:p w14:paraId="1F692E41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25/04/23</w:t>
            </w:r>
          </w:p>
        </w:tc>
        <w:tc>
          <w:tcPr>
            <w:tcW w:w="1208" w:type="dxa"/>
          </w:tcPr>
          <w:p w14:paraId="21203879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Nº de chuvas</w:t>
            </w:r>
          </w:p>
          <w:p w14:paraId="6C235105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no mês</w:t>
            </w:r>
          </w:p>
        </w:tc>
        <w:tc>
          <w:tcPr>
            <w:tcW w:w="1256" w:type="dxa"/>
          </w:tcPr>
          <w:p w14:paraId="21E82F92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Acumulado</w:t>
            </w:r>
          </w:p>
          <w:p w14:paraId="6375A62A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do mês</w:t>
            </w:r>
          </w:p>
        </w:tc>
        <w:tc>
          <w:tcPr>
            <w:tcW w:w="1256" w:type="dxa"/>
          </w:tcPr>
          <w:p w14:paraId="337486F4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Acumulado</w:t>
            </w:r>
          </w:p>
          <w:p w14:paraId="186A157C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Ano/23</w:t>
            </w:r>
          </w:p>
        </w:tc>
      </w:tr>
      <w:tr w:rsidR="007B254F" w:rsidRPr="000C7F1D" w14:paraId="50A1F0CE" w14:textId="77777777" w:rsidTr="00EB76DB">
        <w:tc>
          <w:tcPr>
            <w:tcW w:w="1463" w:type="dxa"/>
          </w:tcPr>
          <w:p w14:paraId="44F908D2" w14:textId="77777777" w:rsidR="007B254F" w:rsidRPr="000C7F1D" w:rsidRDefault="007B254F" w:rsidP="009F03BE">
            <w:pPr>
              <w:spacing w:line="276" w:lineRule="auto"/>
            </w:pPr>
            <w:r w:rsidRPr="000C7F1D">
              <w:t>A. Baraúnas</w:t>
            </w:r>
          </w:p>
        </w:tc>
        <w:tc>
          <w:tcPr>
            <w:tcW w:w="1075" w:type="dxa"/>
          </w:tcPr>
          <w:p w14:paraId="20D445E5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A8A215C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02E7E9E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2BC5614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E3F1FA5" w14:textId="77777777" w:rsidR="007B254F" w:rsidRPr="000C7F1D" w:rsidRDefault="007B254F" w:rsidP="007B254F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66ADE9BC" w14:textId="77777777" w:rsidR="007B254F" w:rsidRPr="000C7F1D" w:rsidRDefault="007B254F" w:rsidP="00AD1B61">
            <w:pPr>
              <w:spacing w:line="276" w:lineRule="auto"/>
              <w:jc w:val="center"/>
            </w:pPr>
            <w:r w:rsidRPr="000C7F1D">
              <w:t>4</w:t>
            </w:r>
          </w:p>
        </w:tc>
        <w:tc>
          <w:tcPr>
            <w:tcW w:w="1256" w:type="dxa"/>
          </w:tcPr>
          <w:p w14:paraId="38ECC79C" w14:textId="77777777" w:rsidR="007B254F" w:rsidRPr="000C7F1D" w:rsidRDefault="007B254F" w:rsidP="009F03BE">
            <w:pPr>
              <w:spacing w:line="276" w:lineRule="auto"/>
            </w:pPr>
            <w:r w:rsidRPr="000C7F1D">
              <w:t>36,5</w:t>
            </w:r>
          </w:p>
        </w:tc>
        <w:tc>
          <w:tcPr>
            <w:tcW w:w="1256" w:type="dxa"/>
          </w:tcPr>
          <w:p w14:paraId="6EB27E3E" w14:textId="77777777" w:rsidR="007B254F" w:rsidRPr="000C7F1D" w:rsidRDefault="007B254F" w:rsidP="009F03BE">
            <w:pPr>
              <w:spacing w:line="276" w:lineRule="auto"/>
            </w:pPr>
            <w:r w:rsidRPr="000C7F1D">
              <w:t>531,5</w:t>
            </w:r>
          </w:p>
        </w:tc>
      </w:tr>
      <w:tr w:rsidR="007B254F" w:rsidRPr="000C7F1D" w14:paraId="22A2EAE0" w14:textId="77777777" w:rsidTr="00EB76DB">
        <w:tc>
          <w:tcPr>
            <w:tcW w:w="1463" w:type="dxa"/>
          </w:tcPr>
          <w:p w14:paraId="6F9FF868" w14:textId="77777777" w:rsidR="007B254F" w:rsidRPr="000C7F1D" w:rsidRDefault="007B254F" w:rsidP="009F03BE">
            <w:pPr>
              <w:spacing w:line="276" w:lineRule="auto"/>
            </w:pPr>
            <w:r w:rsidRPr="000C7F1D">
              <w:t>C. de Areia</w:t>
            </w:r>
          </w:p>
        </w:tc>
        <w:tc>
          <w:tcPr>
            <w:tcW w:w="1075" w:type="dxa"/>
          </w:tcPr>
          <w:p w14:paraId="6709AB5C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8FFD2BE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944B990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C8F8A94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9C40B43" w14:textId="77777777" w:rsidR="007B254F" w:rsidRPr="000C7F1D" w:rsidRDefault="007B254F" w:rsidP="007B254F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10F0C55C" w14:textId="77777777" w:rsidR="007B254F" w:rsidRPr="000C7F1D" w:rsidRDefault="007B254F" w:rsidP="00AD1B61">
            <w:pPr>
              <w:spacing w:line="276" w:lineRule="auto"/>
              <w:jc w:val="center"/>
            </w:pPr>
            <w:r w:rsidRPr="000C7F1D">
              <w:t>10</w:t>
            </w:r>
          </w:p>
        </w:tc>
        <w:tc>
          <w:tcPr>
            <w:tcW w:w="1256" w:type="dxa"/>
          </w:tcPr>
          <w:p w14:paraId="7FD020DA" w14:textId="77777777" w:rsidR="007B254F" w:rsidRPr="000C7F1D" w:rsidRDefault="007B254F" w:rsidP="009F03BE">
            <w:pPr>
              <w:spacing w:line="276" w:lineRule="auto"/>
            </w:pPr>
            <w:r w:rsidRPr="000C7F1D">
              <w:t>169,9</w:t>
            </w:r>
          </w:p>
        </w:tc>
        <w:tc>
          <w:tcPr>
            <w:tcW w:w="1256" w:type="dxa"/>
          </w:tcPr>
          <w:p w14:paraId="6E894181" w14:textId="77777777" w:rsidR="007B254F" w:rsidRPr="000C7F1D" w:rsidRDefault="007B254F" w:rsidP="009F03BE">
            <w:pPr>
              <w:spacing w:line="276" w:lineRule="auto"/>
            </w:pPr>
            <w:r w:rsidRPr="000C7F1D">
              <w:t>552,8</w:t>
            </w:r>
          </w:p>
        </w:tc>
      </w:tr>
      <w:tr w:rsidR="007B254F" w:rsidRPr="000C7F1D" w14:paraId="0EF122B3" w14:textId="77777777" w:rsidTr="00EB76DB">
        <w:tc>
          <w:tcPr>
            <w:tcW w:w="1463" w:type="dxa"/>
          </w:tcPr>
          <w:p w14:paraId="5F195456" w14:textId="77777777" w:rsidR="007B254F" w:rsidRPr="000C7F1D" w:rsidRDefault="007B254F" w:rsidP="009F03BE">
            <w:pPr>
              <w:spacing w:line="276" w:lineRule="auto"/>
            </w:pPr>
            <w:r w:rsidRPr="000C7F1D">
              <w:t>Catingueira</w:t>
            </w:r>
          </w:p>
        </w:tc>
        <w:tc>
          <w:tcPr>
            <w:tcW w:w="1075" w:type="dxa"/>
          </w:tcPr>
          <w:p w14:paraId="69C55396" w14:textId="77777777" w:rsidR="007B254F" w:rsidRPr="000C7F1D" w:rsidRDefault="007B254F" w:rsidP="009F03BE">
            <w:pPr>
              <w:spacing w:line="276" w:lineRule="auto"/>
            </w:pPr>
            <w:r w:rsidRPr="000C7F1D">
              <w:t>10,5</w:t>
            </w:r>
          </w:p>
        </w:tc>
        <w:tc>
          <w:tcPr>
            <w:tcW w:w="1075" w:type="dxa"/>
          </w:tcPr>
          <w:p w14:paraId="5224945B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05C525B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0D04B18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1DDAFFC" w14:textId="77777777" w:rsidR="007B254F" w:rsidRPr="000C7F1D" w:rsidRDefault="007B254F" w:rsidP="007B254F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10B52F57" w14:textId="77777777" w:rsidR="007B254F" w:rsidRPr="000C7F1D" w:rsidRDefault="007B254F" w:rsidP="00AD1B61">
            <w:pPr>
              <w:spacing w:line="276" w:lineRule="auto"/>
              <w:jc w:val="center"/>
            </w:pPr>
            <w:r w:rsidRPr="000C7F1D">
              <w:t>9</w:t>
            </w:r>
          </w:p>
        </w:tc>
        <w:tc>
          <w:tcPr>
            <w:tcW w:w="1256" w:type="dxa"/>
          </w:tcPr>
          <w:p w14:paraId="11E5D973" w14:textId="77777777" w:rsidR="007B254F" w:rsidRPr="000C7F1D" w:rsidRDefault="007B254F" w:rsidP="009F03BE">
            <w:pPr>
              <w:spacing w:line="276" w:lineRule="auto"/>
            </w:pPr>
            <w:r w:rsidRPr="000C7F1D">
              <w:t>162,8</w:t>
            </w:r>
          </w:p>
        </w:tc>
        <w:tc>
          <w:tcPr>
            <w:tcW w:w="1256" w:type="dxa"/>
          </w:tcPr>
          <w:p w14:paraId="39D3D723" w14:textId="77777777" w:rsidR="007B254F" w:rsidRPr="000C7F1D" w:rsidRDefault="007B254F" w:rsidP="009F03BE">
            <w:pPr>
              <w:spacing w:line="276" w:lineRule="auto"/>
            </w:pPr>
            <w:r w:rsidRPr="000C7F1D">
              <w:t>729,3</w:t>
            </w:r>
          </w:p>
        </w:tc>
      </w:tr>
      <w:tr w:rsidR="007B254F" w:rsidRPr="000C7F1D" w14:paraId="16C4BFDB" w14:textId="77777777" w:rsidTr="00EB76DB">
        <w:tc>
          <w:tcPr>
            <w:tcW w:w="1463" w:type="dxa"/>
          </w:tcPr>
          <w:p w14:paraId="53CCDD5B" w14:textId="77777777" w:rsidR="007B254F" w:rsidRPr="000C7F1D" w:rsidRDefault="007B254F" w:rsidP="009F03BE">
            <w:pPr>
              <w:spacing w:line="276" w:lineRule="auto"/>
            </w:pPr>
            <w:r w:rsidRPr="000C7F1D">
              <w:t>Junco</w:t>
            </w:r>
          </w:p>
        </w:tc>
        <w:tc>
          <w:tcPr>
            <w:tcW w:w="1075" w:type="dxa"/>
          </w:tcPr>
          <w:p w14:paraId="7554CBF7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121AFC0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4603DAE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B2B0963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D13F840" w14:textId="77777777" w:rsidR="007B254F" w:rsidRPr="000C7F1D" w:rsidRDefault="007B254F" w:rsidP="007B254F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12278E90" w14:textId="77777777" w:rsidR="007B254F" w:rsidRPr="000C7F1D" w:rsidRDefault="007B254F" w:rsidP="00AD1B61">
            <w:pPr>
              <w:spacing w:line="276" w:lineRule="auto"/>
              <w:jc w:val="center"/>
            </w:pPr>
            <w:r w:rsidRPr="000C7F1D">
              <w:t>7</w:t>
            </w:r>
          </w:p>
        </w:tc>
        <w:tc>
          <w:tcPr>
            <w:tcW w:w="1256" w:type="dxa"/>
          </w:tcPr>
          <w:p w14:paraId="1294DF97" w14:textId="77777777" w:rsidR="007B254F" w:rsidRPr="000C7F1D" w:rsidRDefault="007B254F" w:rsidP="009F03BE">
            <w:pPr>
              <w:spacing w:line="276" w:lineRule="auto"/>
            </w:pPr>
            <w:r w:rsidRPr="000C7F1D">
              <w:t>49,5</w:t>
            </w:r>
          </w:p>
        </w:tc>
        <w:tc>
          <w:tcPr>
            <w:tcW w:w="1256" w:type="dxa"/>
          </w:tcPr>
          <w:p w14:paraId="74525CF3" w14:textId="77777777" w:rsidR="007B254F" w:rsidRPr="000C7F1D" w:rsidRDefault="007B254F" w:rsidP="009F03BE">
            <w:pPr>
              <w:spacing w:line="276" w:lineRule="auto"/>
            </w:pPr>
            <w:r w:rsidRPr="000C7F1D">
              <w:t>238,5</w:t>
            </w:r>
          </w:p>
        </w:tc>
      </w:tr>
      <w:tr w:rsidR="007B254F" w:rsidRPr="000C7F1D" w14:paraId="3646D0E8" w14:textId="77777777" w:rsidTr="00EB76DB">
        <w:tc>
          <w:tcPr>
            <w:tcW w:w="1463" w:type="dxa"/>
          </w:tcPr>
          <w:p w14:paraId="1500E57D" w14:textId="77777777" w:rsidR="007B254F" w:rsidRPr="000C7F1D" w:rsidRDefault="007B254F" w:rsidP="009F03BE">
            <w:pPr>
              <w:spacing w:line="276" w:lineRule="auto"/>
            </w:pPr>
            <w:r w:rsidRPr="000C7F1D">
              <w:t>Mãe D`água</w:t>
            </w:r>
          </w:p>
        </w:tc>
        <w:tc>
          <w:tcPr>
            <w:tcW w:w="1075" w:type="dxa"/>
          </w:tcPr>
          <w:p w14:paraId="5E70B756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53650A9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FC124E2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FB0C280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B227E84" w14:textId="77777777" w:rsidR="007B254F" w:rsidRPr="000C7F1D" w:rsidRDefault="007B254F" w:rsidP="007B254F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555C7BDF" w14:textId="77777777" w:rsidR="007B254F" w:rsidRPr="000C7F1D" w:rsidRDefault="007B254F" w:rsidP="00AD1B61">
            <w:pPr>
              <w:spacing w:line="276" w:lineRule="auto"/>
              <w:jc w:val="center"/>
            </w:pPr>
            <w:r w:rsidRPr="000C7F1D">
              <w:t>10</w:t>
            </w:r>
          </w:p>
        </w:tc>
        <w:tc>
          <w:tcPr>
            <w:tcW w:w="1256" w:type="dxa"/>
          </w:tcPr>
          <w:p w14:paraId="580905C2" w14:textId="77777777" w:rsidR="007B254F" w:rsidRPr="000C7F1D" w:rsidRDefault="007B254F" w:rsidP="009F03BE">
            <w:pPr>
              <w:spacing w:line="276" w:lineRule="auto"/>
            </w:pPr>
            <w:r w:rsidRPr="000C7F1D">
              <w:t>139,9</w:t>
            </w:r>
          </w:p>
        </w:tc>
        <w:tc>
          <w:tcPr>
            <w:tcW w:w="1256" w:type="dxa"/>
          </w:tcPr>
          <w:p w14:paraId="6D2EC4F5" w14:textId="77777777" w:rsidR="007B254F" w:rsidRPr="000C7F1D" w:rsidRDefault="007B254F" w:rsidP="009F03BE">
            <w:pPr>
              <w:spacing w:line="276" w:lineRule="auto"/>
            </w:pPr>
            <w:r w:rsidRPr="000C7F1D">
              <w:t>439,1</w:t>
            </w:r>
          </w:p>
        </w:tc>
      </w:tr>
      <w:tr w:rsidR="007B254F" w:rsidRPr="000C7F1D" w14:paraId="3C0E096B" w14:textId="77777777" w:rsidTr="00EB76DB">
        <w:tc>
          <w:tcPr>
            <w:tcW w:w="1463" w:type="dxa"/>
          </w:tcPr>
          <w:p w14:paraId="55C92F51" w14:textId="77777777" w:rsidR="007B254F" w:rsidRPr="000C7F1D" w:rsidRDefault="007B254F" w:rsidP="009F03BE">
            <w:pPr>
              <w:spacing w:line="276" w:lineRule="auto"/>
            </w:pPr>
            <w:r w:rsidRPr="000C7F1D">
              <w:t>Malta</w:t>
            </w:r>
          </w:p>
        </w:tc>
        <w:tc>
          <w:tcPr>
            <w:tcW w:w="1075" w:type="dxa"/>
          </w:tcPr>
          <w:p w14:paraId="22292ADE" w14:textId="77777777" w:rsidR="007B254F" w:rsidRPr="000C7F1D" w:rsidRDefault="007B254F" w:rsidP="009F03BE">
            <w:pPr>
              <w:spacing w:line="276" w:lineRule="auto"/>
            </w:pPr>
            <w:r w:rsidRPr="000C7F1D">
              <w:t>2,3</w:t>
            </w:r>
          </w:p>
        </w:tc>
        <w:tc>
          <w:tcPr>
            <w:tcW w:w="1075" w:type="dxa"/>
          </w:tcPr>
          <w:p w14:paraId="205E4477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B755D73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08EE4E9" w14:textId="77777777" w:rsidR="007B254F" w:rsidRPr="000C7F1D" w:rsidRDefault="007B254F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4F09A35" w14:textId="77777777" w:rsidR="007B254F" w:rsidRPr="000C7F1D" w:rsidRDefault="007B254F" w:rsidP="007B254F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5D58BBBE" w14:textId="77777777" w:rsidR="007B254F" w:rsidRPr="000C7F1D" w:rsidRDefault="007B254F" w:rsidP="00AD1B61">
            <w:pPr>
              <w:spacing w:line="276" w:lineRule="auto"/>
              <w:jc w:val="center"/>
            </w:pPr>
            <w:r w:rsidRPr="000C7F1D">
              <w:t>10</w:t>
            </w:r>
          </w:p>
        </w:tc>
        <w:tc>
          <w:tcPr>
            <w:tcW w:w="1256" w:type="dxa"/>
          </w:tcPr>
          <w:p w14:paraId="302755B8" w14:textId="77777777" w:rsidR="007B254F" w:rsidRPr="000C7F1D" w:rsidRDefault="007B254F" w:rsidP="009F03BE">
            <w:pPr>
              <w:spacing w:line="276" w:lineRule="auto"/>
            </w:pPr>
            <w:r w:rsidRPr="000C7F1D">
              <w:t>115,2</w:t>
            </w:r>
          </w:p>
        </w:tc>
        <w:tc>
          <w:tcPr>
            <w:tcW w:w="1256" w:type="dxa"/>
          </w:tcPr>
          <w:p w14:paraId="70104AAF" w14:textId="77777777" w:rsidR="007B254F" w:rsidRPr="000C7F1D" w:rsidRDefault="007B254F" w:rsidP="009F03BE">
            <w:pPr>
              <w:spacing w:line="276" w:lineRule="auto"/>
            </w:pPr>
            <w:r w:rsidRPr="000C7F1D">
              <w:t>596,0</w:t>
            </w:r>
          </w:p>
        </w:tc>
      </w:tr>
      <w:tr w:rsidR="00517D46" w:rsidRPr="000C7F1D" w14:paraId="5A87E350" w14:textId="77777777" w:rsidTr="00EB76DB">
        <w:tc>
          <w:tcPr>
            <w:tcW w:w="1463" w:type="dxa"/>
          </w:tcPr>
          <w:p w14:paraId="018C32CE" w14:textId="77777777" w:rsidR="00517D46" w:rsidRPr="000C7F1D" w:rsidRDefault="00517D46" w:rsidP="009F03BE">
            <w:pPr>
              <w:spacing w:line="276" w:lineRule="auto"/>
            </w:pPr>
            <w:r w:rsidRPr="000C7F1D">
              <w:t>Passagem</w:t>
            </w:r>
          </w:p>
        </w:tc>
        <w:tc>
          <w:tcPr>
            <w:tcW w:w="1075" w:type="dxa"/>
          </w:tcPr>
          <w:p w14:paraId="7A85AFA5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5B05097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8109BC8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03502EE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CBE0B94" w14:textId="77777777" w:rsidR="00517D46" w:rsidRPr="000C7F1D" w:rsidRDefault="00517D46" w:rsidP="00CF01F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71CED932" w14:textId="77777777" w:rsidR="00517D46" w:rsidRPr="000C7F1D" w:rsidRDefault="00517D46" w:rsidP="00AD1B61">
            <w:pPr>
              <w:spacing w:line="276" w:lineRule="auto"/>
              <w:jc w:val="center"/>
            </w:pPr>
            <w:r w:rsidRPr="000C7F1D">
              <w:t>5</w:t>
            </w:r>
          </w:p>
        </w:tc>
        <w:tc>
          <w:tcPr>
            <w:tcW w:w="1256" w:type="dxa"/>
          </w:tcPr>
          <w:p w14:paraId="276F56BB" w14:textId="77777777" w:rsidR="00517D46" w:rsidRPr="000C7F1D" w:rsidRDefault="00517D46" w:rsidP="009F03BE">
            <w:pPr>
              <w:spacing w:line="276" w:lineRule="auto"/>
            </w:pPr>
            <w:r w:rsidRPr="000C7F1D">
              <w:t>54,4</w:t>
            </w:r>
          </w:p>
        </w:tc>
        <w:tc>
          <w:tcPr>
            <w:tcW w:w="1256" w:type="dxa"/>
          </w:tcPr>
          <w:p w14:paraId="755F0D23" w14:textId="77777777" w:rsidR="00517D46" w:rsidRPr="000C7F1D" w:rsidRDefault="00517D46" w:rsidP="009F03BE">
            <w:pPr>
              <w:spacing w:line="276" w:lineRule="auto"/>
            </w:pPr>
            <w:r w:rsidRPr="000C7F1D">
              <w:t>510,0</w:t>
            </w:r>
          </w:p>
        </w:tc>
      </w:tr>
      <w:tr w:rsidR="00517D46" w:rsidRPr="000C7F1D" w14:paraId="29B40EF1" w14:textId="77777777" w:rsidTr="00EB76DB">
        <w:tc>
          <w:tcPr>
            <w:tcW w:w="1463" w:type="dxa"/>
          </w:tcPr>
          <w:p w14:paraId="2A28479C" w14:textId="77777777" w:rsidR="00517D46" w:rsidRPr="000C7F1D" w:rsidRDefault="00517D46" w:rsidP="009F03BE">
            <w:pPr>
              <w:spacing w:line="276" w:lineRule="auto"/>
            </w:pPr>
            <w:r w:rsidRPr="000C7F1D">
              <w:t>Patos</w:t>
            </w:r>
          </w:p>
        </w:tc>
        <w:tc>
          <w:tcPr>
            <w:tcW w:w="1075" w:type="dxa"/>
          </w:tcPr>
          <w:p w14:paraId="664FF373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43B836E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A2DE815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E2D2E4A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655C3B8" w14:textId="77777777" w:rsidR="00517D46" w:rsidRPr="000C7F1D" w:rsidRDefault="00517D46" w:rsidP="00CF01F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334246FB" w14:textId="77777777" w:rsidR="00517D46" w:rsidRPr="000C7F1D" w:rsidRDefault="00517D46" w:rsidP="00AD1B61">
            <w:pPr>
              <w:spacing w:line="276" w:lineRule="auto"/>
              <w:jc w:val="center"/>
            </w:pPr>
            <w:r w:rsidRPr="000C7F1D">
              <w:t>9</w:t>
            </w:r>
          </w:p>
        </w:tc>
        <w:tc>
          <w:tcPr>
            <w:tcW w:w="1256" w:type="dxa"/>
          </w:tcPr>
          <w:p w14:paraId="10A9DC8F" w14:textId="77777777" w:rsidR="00517D46" w:rsidRPr="000C7F1D" w:rsidRDefault="00517D46" w:rsidP="009F03BE">
            <w:pPr>
              <w:spacing w:line="276" w:lineRule="auto"/>
            </w:pPr>
            <w:r w:rsidRPr="000C7F1D">
              <w:t>97,9</w:t>
            </w:r>
          </w:p>
        </w:tc>
        <w:tc>
          <w:tcPr>
            <w:tcW w:w="1256" w:type="dxa"/>
          </w:tcPr>
          <w:p w14:paraId="5F7F1777" w14:textId="77777777" w:rsidR="00517D46" w:rsidRPr="000C7F1D" w:rsidRDefault="00517D46" w:rsidP="009F03BE">
            <w:pPr>
              <w:spacing w:line="276" w:lineRule="auto"/>
            </w:pPr>
            <w:r w:rsidRPr="000C7F1D">
              <w:t>537,8</w:t>
            </w:r>
          </w:p>
        </w:tc>
      </w:tr>
      <w:tr w:rsidR="00517D46" w:rsidRPr="000C7F1D" w14:paraId="3FE3758A" w14:textId="77777777" w:rsidTr="00EB76DB">
        <w:tc>
          <w:tcPr>
            <w:tcW w:w="1463" w:type="dxa"/>
          </w:tcPr>
          <w:p w14:paraId="7BADFDCD" w14:textId="77777777" w:rsidR="00517D46" w:rsidRPr="000C7F1D" w:rsidRDefault="00517D46" w:rsidP="009F03BE">
            <w:pPr>
              <w:spacing w:line="276" w:lineRule="auto"/>
            </w:pPr>
            <w:r w:rsidRPr="000C7F1D">
              <w:t>Quixaba</w:t>
            </w:r>
          </w:p>
        </w:tc>
        <w:tc>
          <w:tcPr>
            <w:tcW w:w="1075" w:type="dxa"/>
          </w:tcPr>
          <w:p w14:paraId="5CEEA1E6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9C5DB48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67A341E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92E505E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0CE0E72" w14:textId="77777777" w:rsidR="00517D46" w:rsidRPr="000C7F1D" w:rsidRDefault="00517D46" w:rsidP="007B254F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5C0D259F" w14:textId="77777777" w:rsidR="00517D46" w:rsidRPr="000C7F1D" w:rsidRDefault="00517D46" w:rsidP="00AD1B61">
            <w:pPr>
              <w:spacing w:line="276" w:lineRule="auto"/>
              <w:jc w:val="center"/>
            </w:pPr>
            <w:r w:rsidRPr="000C7F1D">
              <w:t>5</w:t>
            </w:r>
          </w:p>
        </w:tc>
        <w:tc>
          <w:tcPr>
            <w:tcW w:w="1256" w:type="dxa"/>
          </w:tcPr>
          <w:p w14:paraId="7F69286A" w14:textId="77777777" w:rsidR="00517D46" w:rsidRPr="000C7F1D" w:rsidRDefault="00517D46" w:rsidP="009F03BE">
            <w:pPr>
              <w:spacing w:line="276" w:lineRule="auto"/>
            </w:pPr>
            <w:r w:rsidRPr="000C7F1D">
              <w:t>146,0</w:t>
            </w:r>
          </w:p>
        </w:tc>
        <w:tc>
          <w:tcPr>
            <w:tcW w:w="1256" w:type="dxa"/>
          </w:tcPr>
          <w:p w14:paraId="00405AAE" w14:textId="77777777" w:rsidR="00517D46" w:rsidRPr="000C7F1D" w:rsidRDefault="00517D46" w:rsidP="009F03BE">
            <w:pPr>
              <w:spacing w:line="276" w:lineRule="auto"/>
            </w:pPr>
            <w:r w:rsidRPr="000C7F1D">
              <w:t>612,6</w:t>
            </w:r>
          </w:p>
        </w:tc>
      </w:tr>
      <w:tr w:rsidR="00517D46" w:rsidRPr="000C7F1D" w14:paraId="02EB46C0" w14:textId="77777777" w:rsidTr="00EB76DB">
        <w:tc>
          <w:tcPr>
            <w:tcW w:w="1463" w:type="dxa"/>
          </w:tcPr>
          <w:p w14:paraId="14210F0C" w14:textId="77777777" w:rsidR="00517D46" w:rsidRPr="000C7F1D" w:rsidRDefault="00517D46" w:rsidP="009F03BE">
            <w:pPr>
              <w:spacing w:line="276" w:lineRule="auto"/>
            </w:pPr>
            <w:proofErr w:type="spellStart"/>
            <w:r w:rsidRPr="000C7F1D">
              <w:t>S.</w:t>
            </w:r>
            <w:proofErr w:type="gramStart"/>
            <w:r w:rsidRPr="000C7F1D">
              <w:t>J.Espinharas</w:t>
            </w:r>
            <w:proofErr w:type="spellEnd"/>
            <w:proofErr w:type="gramEnd"/>
          </w:p>
        </w:tc>
        <w:tc>
          <w:tcPr>
            <w:tcW w:w="1075" w:type="dxa"/>
          </w:tcPr>
          <w:p w14:paraId="534AEE0A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C9AD5B0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B04BBE5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FA91CE0" w14:textId="77777777" w:rsidR="00517D46" w:rsidRPr="000C7F1D" w:rsidRDefault="00517D46" w:rsidP="009F03BE">
            <w:pPr>
              <w:spacing w:line="276" w:lineRule="auto"/>
            </w:pPr>
            <w:r w:rsidRPr="000C7F1D">
              <w:t>1,9</w:t>
            </w:r>
          </w:p>
        </w:tc>
        <w:tc>
          <w:tcPr>
            <w:tcW w:w="1075" w:type="dxa"/>
          </w:tcPr>
          <w:p w14:paraId="75C5B1A9" w14:textId="77777777" w:rsidR="00517D46" w:rsidRPr="000C7F1D" w:rsidRDefault="00517D46" w:rsidP="009F03BE">
            <w:pPr>
              <w:spacing w:line="276" w:lineRule="auto"/>
            </w:pPr>
            <w:r w:rsidRPr="000C7F1D">
              <w:t>20,7</w:t>
            </w:r>
          </w:p>
        </w:tc>
        <w:tc>
          <w:tcPr>
            <w:tcW w:w="1208" w:type="dxa"/>
          </w:tcPr>
          <w:p w14:paraId="3C3D9D00" w14:textId="77777777" w:rsidR="00517D46" w:rsidRPr="000C7F1D" w:rsidRDefault="00517D46" w:rsidP="00AD1B61">
            <w:pPr>
              <w:spacing w:line="276" w:lineRule="auto"/>
              <w:jc w:val="center"/>
            </w:pPr>
            <w:r w:rsidRPr="000C7F1D">
              <w:t>12</w:t>
            </w:r>
          </w:p>
        </w:tc>
        <w:tc>
          <w:tcPr>
            <w:tcW w:w="1256" w:type="dxa"/>
          </w:tcPr>
          <w:p w14:paraId="22BCE58A" w14:textId="77777777" w:rsidR="00517D46" w:rsidRPr="000C7F1D" w:rsidRDefault="00517D46" w:rsidP="009F03BE">
            <w:pPr>
              <w:spacing w:line="276" w:lineRule="auto"/>
            </w:pPr>
            <w:r w:rsidRPr="000C7F1D">
              <w:t>180,0</w:t>
            </w:r>
          </w:p>
        </w:tc>
        <w:tc>
          <w:tcPr>
            <w:tcW w:w="1256" w:type="dxa"/>
          </w:tcPr>
          <w:p w14:paraId="43BE9F1F" w14:textId="77777777" w:rsidR="00517D46" w:rsidRPr="000C7F1D" w:rsidRDefault="00517D46" w:rsidP="009F03BE">
            <w:pPr>
              <w:spacing w:line="276" w:lineRule="auto"/>
            </w:pPr>
            <w:r w:rsidRPr="000C7F1D">
              <w:t>626,4</w:t>
            </w:r>
          </w:p>
        </w:tc>
      </w:tr>
      <w:tr w:rsidR="00517D46" w:rsidRPr="000C7F1D" w14:paraId="24D26D2B" w14:textId="77777777" w:rsidTr="00EB76DB">
        <w:tc>
          <w:tcPr>
            <w:tcW w:w="1463" w:type="dxa"/>
          </w:tcPr>
          <w:p w14:paraId="1705E91A" w14:textId="77777777" w:rsidR="00517D46" w:rsidRPr="000C7F1D" w:rsidRDefault="00517D46" w:rsidP="009F03BE">
            <w:pPr>
              <w:spacing w:line="276" w:lineRule="auto"/>
            </w:pPr>
            <w:r w:rsidRPr="000C7F1D">
              <w:t xml:space="preserve">S.J. </w:t>
            </w:r>
            <w:proofErr w:type="spellStart"/>
            <w:r w:rsidRPr="000C7F1D">
              <w:t>Sabugi</w:t>
            </w:r>
            <w:proofErr w:type="spellEnd"/>
          </w:p>
        </w:tc>
        <w:tc>
          <w:tcPr>
            <w:tcW w:w="1075" w:type="dxa"/>
          </w:tcPr>
          <w:p w14:paraId="58CC4A83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05359AF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8A45D1A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4946FB6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D8E549C" w14:textId="77777777" w:rsidR="00517D46" w:rsidRPr="000C7F1D" w:rsidRDefault="00517D46" w:rsidP="007B254F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0850C70E" w14:textId="77777777" w:rsidR="00517D46" w:rsidRPr="000C7F1D" w:rsidRDefault="00517D46" w:rsidP="00AD1B61">
            <w:pPr>
              <w:spacing w:line="276" w:lineRule="auto"/>
              <w:jc w:val="center"/>
            </w:pPr>
            <w:r w:rsidRPr="000C7F1D">
              <w:t>13</w:t>
            </w:r>
          </w:p>
        </w:tc>
        <w:tc>
          <w:tcPr>
            <w:tcW w:w="1256" w:type="dxa"/>
          </w:tcPr>
          <w:p w14:paraId="1DF12A99" w14:textId="77777777" w:rsidR="00517D46" w:rsidRPr="000C7F1D" w:rsidRDefault="00517D46" w:rsidP="009F03BE">
            <w:pPr>
              <w:spacing w:line="276" w:lineRule="auto"/>
            </w:pPr>
            <w:r w:rsidRPr="000C7F1D">
              <w:t>95,7</w:t>
            </w:r>
          </w:p>
        </w:tc>
        <w:tc>
          <w:tcPr>
            <w:tcW w:w="1256" w:type="dxa"/>
          </w:tcPr>
          <w:p w14:paraId="47FBE023" w14:textId="77777777" w:rsidR="00517D46" w:rsidRPr="000C7F1D" w:rsidRDefault="00517D46" w:rsidP="009F03BE">
            <w:pPr>
              <w:spacing w:line="276" w:lineRule="auto"/>
            </w:pPr>
            <w:r w:rsidRPr="000C7F1D">
              <w:t>468,3</w:t>
            </w:r>
          </w:p>
        </w:tc>
      </w:tr>
      <w:tr w:rsidR="00517D46" w:rsidRPr="000C7F1D" w14:paraId="0F38AE26" w14:textId="77777777" w:rsidTr="00EB76DB">
        <w:tc>
          <w:tcPr>
            <w:tcW w:w="1463" w:type="dxa"/>
          </w:tcPr>
          <w:p w14:paraId="37B2C4EB" w14:textId="77777777" w:rsidR="00517D46" w:rsidRPr="000C7F1D" w:rsidRDefault="00517D46" w:rsidP="009F03BE">
            <w:pPr>
              <w:spacing w:line="276" w:lineRule="auto"/>
            </w:pPr>
            <w:r w:rsidRPr="000C7F1D">
              <w:t>Salgadinho</w:t>
            </w:r>
          </w:p>
        </w:tc>
        <w:tc>
          <w:tcPr>
            <w:tcW w:w="1075" w:type="dxa"/>
          </w:tcPr>
          <w:p w14:paraId="60392AFC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C32E78E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7E9FC8B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68A1EB1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BC816A2" w14:textId="77777777" w:rsidR="00517D46" w:rsidRPr="000C7F1D" w:rsidRDefault="00517D46" w:rsidP="007B254F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461936BE" w14:textId="77777777" w:rsidR="00517D46" w:rsidRPr="000C7F1D" w:rsidRDefault="00517D46" w:rsidP="00AD1B61">
            <w:pPr>
              <w:spacing w:line="276" w:lineRule="auto"/>
              <w:jc w:val="center"/>
            </w:pPr>
            <w:r w:rsidRPr="000C7F1D">
              <w:t>6</w:t>
            </w:r>
          </w:p>
        </w:tc>
        <w:tc>
          <w:tcPr>
            <w:tcW w:w="1256" w:type="dxa"/>
          </w:tcPr>
          <w:p w14:paraId="5055F475" w14:textId="77777777" w:rsidR="00517D46" w:rsidRPr="000C7F1D" w:rsidRDefault="00517D46" w:rsidP="009F03BE">
            <w:pPr>
              <w:spacing w:line="276" w:lineRule="auto"/>
            </w:pPr>
            <w:r w:rsidRPr="000C7F1D">
              <w:t>39,5</w:t>
            </w:r>
          </w:p>
        </w:tc>
        <w:tc>
          <w:tcPr>
            <w:tcW w:w="1256" w:type="dxa"/>
          </w:tcPr>
          <w:p w14:paraId="0C9019C1" w14:textId="77777777" w:rsidR="00517D46" w:rsidRPr="000C7F1D" w:rsidRDefault="00517D46" w:rsidP="009F03BE">
            <w:pPr>
              <w:spacing w:line="276" w:lineRule="auto"/>
            </w:pPr>
            <w:r w:rsidRPr="000C7F1D">
              <w:t>301,6</w:t>
            </w:r>
          </w:p>
        </w:tc>
      </w:tr>
      <w:tr w:rsidR="00517D46" w:rsidRPr="000C7F1D" w14:paraId="6DB8CB3D" w14:textId="77777777" w:rsidTr="00EB76DB">
        <w:tc>
          <w:tcPr>
            <w:tcW w:w="1463" w:type="dxa"/>
          </w:tcPr>
          <w:p w14:paraId="0C7DA1A7" w14:textId="77777777" w:rsidR="00517D46" w:rsidRPr="000C7F1D" w:rsidRDefault="00517D46" w:rsidP="009F03BE">
            <w:pPr>
              <w:spacing w:line="276" w:lineRule="auto"/>
            </w:pPr>
            <w:r w:rsidRPr="000C7F1D">
              <w:t>Santa Luzia</w:t>
            </w:r>
          </w:p>
        </w:tc>
        <w:tc>
          <w:tcPr>
            <w:tcW w:w="1075" w:type="dxa"/>
          </w:tcPr>
          <w:p w14:paraId="4AAF3FD6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030C91D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AA0253E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CC18ED8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891CDB6" w14:textId="77777777" w:rsidR="00517D46" w:rsidRPr="000C7F1D" w:rsidRDefault="00517D46" w:rsidP="00CF01F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5C8D7F67" w14:textId="77777777" w:rsidR="00517D46" w:rsidRPr="000C7F1D" w:rsidRDefault="00517D46" w:rsidP="00AD1B61">
            <w:pPr>
              <w:spacing w:line="276" w:lineRule="auto"/>
              <w:jc w:val="center"/>
            </w:pPr>
            <w:r w:rsidRPr="000C7F1D">
              <w:t>11</w:t>
            </w:r>
          </w:p>
        </w:tc>
        <w:tc>
          <w:tcPr>
            <w:tcW w:w="1256" w:type="dxa"/>
          </w:tcPr>
          <w:p w14:paraId="3B5D8CC7" w14:textId="77777777" w:rsidR="00517D46" w:rsidRPr="000C7F1D" w:rsidRDefault="00517D46" w:rsidP="009F03BE">
            <w:pPr>
              <w:spacing w:line="276" w:lineRule="auto"/>
            </w:pPr>
            <w:r w:rsidRPr="000C7F1D">
              <w:t>115,6</w:t>
            </w:r>
          </w:p>
        </w:tc>
        <w:tc>
          <w:tcPr>
            <w:tcW w:w="1256" w:type="dxa"/>
          </w:tcPr>
          <w:p w14:paraId="0EEE7986" w14:textId="77777777" w:rsidR="00517D46" w:rsidRPr="000C7F1D" w:rsidRDefault="00517D46" w:rsidP="009F03BE">
            <w:pPr>
              <w:spacing w:line="276" w:lineRule="auto"/>
            </w:pPr>
            <w:r w:rsidRPr="000C7F1D">
              <w:t>492,4</w:t>
            </w:r>
          </w:p>
        </w:tc>
      </w:tr>
      <w:tr w:rsidR="00517D46" w:rsidRPr="000C7F1D" w14:paraId="0E074748" w14:textId="77777777" w:rsidTr="00EB76DB">
        <w:tc>
          <w:tcPr>
            <w:tcW w:w="1463" w:type="dxa"/>
          </w:tcPr>
          <w:p w14:paraId="6559E0E3" w14:textId="77777777" w:rsidR="00517D46" w:rsidRPr="000C7F1D" w:rsidRDefault="00517D46" w:rsidP="009F03BE">
            <w:pPr>
              <w:spacing w:line="276" w:lineRule="auto"/>
            </w:pPr>
            <w:r w:rsidRPr="000C7F1D">
              <w:t>S. J. Bonfim</w:t>
            </w:r>
          </w:p>
        </w:tc>
        <w:tc>
          <w:tcPr>
            <w:tcW w:w="1075" w:type="dxa"/>
          </w:tcPr>
          <w:p w14:paraId="44155CE0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298D33F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BECD182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72E35DC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2D4E3EF" w14:textId="77777777" w:rsidR="00517D46" w:rsidRPr="000C7F1D" w:rsidRDefault="00517D46" w:rsidP="007B254F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0C390558" w14:textId="77777777" w:rsidR="00517D46" w:rsidRPr="000C7F1D" w:rsidRDefault="00517D46" w:rsidP="00AD1B61">
            <w:pPr>
              <w:spacing w:line="276" w:lineRule="auto"/>
              <w:jc w:val="center"/>
            </w:pPr>
            <w:r w:rsidRPr="000C7F1D">
              <w:t>8</w:t>
            </w:r>
          </w:p>
        </w:tc>
        <w:tc>
          <w:tcPr>
            <w:tcW w:w="1256" w:type="dxa"/>
          </w:tcPr>
          <w:p w14:paraId="028EB952" w14:textId="77777777" w:rsidR="00517D46" w:rsidRPr="000C7F1D" w:rsidRDefault="00517D46" w:rsidP="009F03BE">
            <w:pPr>
              <w:spacing w:line="276" w:lineRule="auto"/>
            </w:pPr>
            <w:r w:rsidRPr="000C7F1D">
              <w:t>181,6</w:t>
            </w:r>
          </w:p>
        </w:tc>
        <w:tc>
          <w:tcPr>
            <w:tcW w:w="1256" w:type="dxa"/>
          </w:tcPr>
          <w:p w14:paraId="386822AE" w14:textId="77777777" w:rsidR="00517D46" w:rsidRPr="000C7F1D" w:rsidRDefault="00517D46" w:rsidP="009F03BE">
            <w:pPr>
              <w:spacing w:line="276" w:lineRule="auto"/>
            </w:pPr>
            <w:r w:rsidRPr="000C7F1D">
              <w:t>754,6</w:t>
            </w:r>
          </w:p>
        </w:tc>
      </w:tr>
      <w:tr w:rsidR="00517D46" w:rsidRPr="000C7F1D" w14:paraId="5385DB11" w14:textId="77777777" w:rsidTr="00EB76DB">
        <w:tc>
          <w:tcPr>
            <w:tcW w:w="1463" w:type="dxa"/>
          </w:tcPr>
          <w:p w14:paraId="48464602" w14:textId="77777777" w:rsidR="00517D46" w:rsidRPr="000C7F1D" w:rsidRDefault="00517D46" w:rsidP="009F03BE">
            <w:pPr>
              <w:spacing w:line="276" w:lineRule="auto"/>
            </w:pPr>
            <w:r w:rsidRPr="000C7F1D">
              <w:t>São Mamede</w:t>
            </w:r>
          </w:p>
        </w:tc>
        <w:tc>
          <w:tcPr>
            <w:tcW w:w="1075" w:type="dxa"/>
          </w:tcPr>
          <w:p w14:paraId="4AF8A50D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FE0B3E5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A623FAB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631570B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DE50541" w14:textId="77777777" w:rsidR="00517D46" w:rsidRPr="000C7F1D" w:rsidRDefault="00517D46" w:rsidP="007B254F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56077AA9" w14:textId="77777777" w:rsidR="00517D46" w:rsidRPr="000C7F1D" w:rsidRDefault="00517D46" w:rsidP="00AD1B61">
            <w:pPr>
              <w:spacing w:line="276" w:lineRule="auto"/>
              <w:jc w:val="center"/>
            </w:pPr>
            <w:r w:rsidRPr="000C7F1D">
              <w:t>11</w:t>
            </w:r>
          </w:p>
        </w:tc>
        <w:tc>
          <w:tcPr>
            <w:tcW w:w="1256" w:type="dxa"/>
          </w:tcPr>
          <w:p w14:paraId="77F97C88" w14:textId="77777777" w:rsidR="00517D46" w:rsidRPr="000C7F1D" w:rsidRDefault="00517D46" w:rsidP="009F03BE">
            <w:pPr>
              <w:spacing w:line="276" w:lineRule="auto"/>
            </w:pPr>
            <w:r w:rsidRPr="000C7F1D">
              <w:t>203,2</w:t>
            </w:r>
          </w:p>
        </w:tc>
        <w:tc>
          <w:tcPr>
            <w:tcW w:w="1256" w:type="dxa"/>
          </w:tcPr>
          <w:p w14:paraId="392B7720" w14:textId="77777777" w:rsidR="00517D46" w:rsidRPr="000C7F1D" w:rsidRDefault="00517D46" w:rsidP="009F03BE">
            <w:pPr>
              <w:spacing w:line="276" w:lineRule="auto"/>
            </w:pPr>
            <w:r w:rsidRPr="000C7F1D">
              <w:t>545,9</w:t>
            </w:r>
          </w:p>
        </w:tc>
      </w:tr>
      <w:tr w:rsidR="00517D46" w:rsidRPr="000C7F1D" w14:paraId="7567024C" w14:textId="77777777" w:rsidTr="00EB76DB">
        <w:tc>
          <w:tcPr>
            <w:tcW w:w="1463" w:type="dxa"/>
          </w:tcPr>
          <w:p w14:paraId="51321037" w14:textId="77777777" w:rsidR="00517D46" w:rsidRPr="000C7F1D" w:rsidRDefault="00517D46" w:rsidP="009F03BE">
            <w:pPr>
              <w:spacing w:line="276" w:lineRule="auto"/>
            </w:pPr>
            <w:r w:rsidRPr="000C7F1D">
              <w:t>S. Teresinha</w:t>
            </w:r>
          </w:p>
        </w:tc>
        <w:tc>
          <w:tcPr>
            <w:tcW w:w="1075" w:type="dxa"/>
          </w:tcPr>
          <w:p w14:paraId="08A4DD2F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7C60753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313DE48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C4355E8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E4398BE" w14:textId="77777777" w:rsidR="00517D46" w:rsidRPr="000C7F1D" w:rsidRDefault="00517D46" w:rsidP="007B254F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3247ADC8" w14:textId="77777777" w:rsidR="00517D46" w:rsidRPr="000C7F1D" w:rsidRDefault="00517D46" w:rsidP="00AD1B61">
            <w:pPr>
              <w:spacing w:line="276" w:lineRule="auto"/>
              <w:jc w:val="center"/>
            </w:pPr>
            <w:r w:rsidRPr="000C7F1D">
              <w:t>9</w:t>
            </w:r>
          </w:p>
        </w:tc>
        <w:tc>
          <w:tcPr>
            <w:tcW w:w="1256" w:type="dxa"/>
          </w:tcPr>
          <w:p w14:paraId="02E295C5" w14:textId="77777777" w:rsidR="00517D46" w:rsidRPr="000C7F1D" w:rsidRDefault="00517D46" w:rsidP="009F03BE">
            <w:pPr>
              <w:spacing w:line="276" w:lineRule="auto"/>
            </w:pPr>
            <w:r w:rsidRPr="000C7F1D">
              <w:t>115,7</w:t>
            </w:r>
          </w:p>
        </w:tc>
        <w:tc>
          <w:tcPr>
            <w:tcW w:w="1256" w:type="dxa"/>
          </w:tcPr>
          <w:p w14:paraId="49985E50" w14:textId="77777777" w:rsidR="00517D46" w:rsidRPr="000C7F1D" w:rsidRDefault="00517D46" w:rsidP="009F03BE">
            <w:pPr>
              <w:spacing w:line="276" w:lineRule="auto"/>
            </w:pPr>
            <w:r w:rsidRPr="000C7F1D">
              <w:t>531,5</w:t>
            </w:r>
          </w:p>
        </w:tc>
      </w:tr>
      <w:tr w:rsidR="00517D46" w:rsidRPr="000C7F1D" w14:paraId="2F7C6EC6" w14:textId="77777777" w:rsidTr="00EB76DB">
        <w:tc>
          <w:tcPr>
            <w:tcW w:w="1463" w:type="dxa"/>
          </w:tcPr>
          <w:p w14:paraId="0BD00949" w14:textId="77777777" w:rsidR="00517D46" w:rsidRPr="000C7F1D" w:rsidRDefault="00517D46" w:rsidP="009F03BE">
            <w:pPr>
              <w:spacing w:line="276" w:lineRule="auto"/>
            </w:pPr>
            <w:r w:rsidRPr="000C7F1D">
              <w:t>Várzea</w:t>
            </w:r>
          </w:p>
        </w:tc>
        <w:tc>
          <w:tcPr>
            <w:tcW w:w="1075" w:type="dxa"/>
          </w:tcPr>
          <w:p w14:paraId="4700E9BF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9140F05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190E2FE" w14:textId="77777777" w:rsidR="00517D46" w:rsidRPr="000C7F1D" w:rsidRDefault="00517D46" w:rsidP="009F03BE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E61229D" w14:textId="77777777" w:rsidR="00517D46" w:rsidRPr="000C7F1D" w:rsidRDefault="00517D46" w:rsidP="009F03BE">
            <w:pPr>
              <w:spacing w:line="276" w:lineRule="auto"/>
            </w:pPr>
            <w:r w:rsidRPr="000C7F1D">
              <w:t>2,1</w:t>
            </w:r>
          </w:p>
        </w:tc>
        <w:tc>
          <w:tcPr>
            <w:tcW w:w="1075" w:type="dxa"/>
          </w:tcPr>
          <w:p w14:paraId="3F798992" w14:textId="77777777" w:rsidR="00517D46" w:rsidRPr="000C7F1D" w:rsidRDefault="00517D46" w:rsidP="007B254F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208" w:type="dxa"/>
          </w:tcPr>
          <w:p w14:paraId="349F8A25" w14:textId="77777777" w:rsidR="00517D46" w:rsidRPr="000C7F1D" w:rsidRDefault="00517D46" w:rsidP="00AD1B61">
            <w:pPr>
              <w:spacing w:line="276" w:lineRule="auto"/>
              <w:jc w:val="center"/>
            </w:pPr>
            <w:r w:rsidRPr="000C7F1D">
              <w:t>12</w:t>
            </w:r>
          </w:p>
        </w:tc>
        <w:tc>
          <w:tcPr>
            <w:tcW w:w="1256" w:type="dxa"/>
          </w:tcPr>
          <w:p w14:paraId="67837AB1" w14:textId="77777777" w:rsidR="00517D46" w:rsidRPr="000C7F1D" w:rsidRDefault="00517D46" w:rsidP="009F03BE">
            <w:pPr>
              <w:spacing w:line="276" w:lineRule="auto"/>
            </w:pPr>
            <w:r w:rsidRPr="000C7F1D">
              <w:t>109,9</w:t>
            </w:r>
          </w:p>
        </w:tc>
        <w:tc>
          <w:tcPr>
            <w:tcW w:w="1256" w:type="dxa"/>
          </w:tcPr>
          <w:p w14:paraId="3A06BC8E" w14:textId="77777777" w:rsidR="00517D46" w:rsidRPr="000C7F1D" w:rsidRDefault="00517D46" w:rsidP="009F03BE">
            <w:pPr>
              <w:spacing w:line="276" w:lineRule="auto"/>
            </w:pPr>
            <w:r w:rsidRPr="000C7F1D">
              <w:t>403,7</w:t>
            </w:r>
          </w:p>
        </w:tc>
      </w:tr>
    </w:tbl>
    <w:p w14:paraId="53B27DF1" w14:textId="77777777" w:rsidR="00C04F7F" w:rsidRPr="000C7F1D" w:rsidRDefault="00C04F7F" w:rsidP="00C04F7F"/>
    <w:tbl>
      <w:tblPr>
        <w:tblStyle w:val="Tabelacomgrade"/>
        <w:tblW w:w="10558" w:type="dxa"/>
        <w:tblLook w:val="04A0" w:firstRow="1" w:lastRow="0" w:firstColumn="1" w:lastColumn="0" w:noHBand="0" w:noVBand="1"/>
      </w:tblPr>
      <w:tblGrid>
        <w:gridCol w:w="1463"/>
        <w:gridCol w:w="1075"/>
        <w:gridCol w:w="1075"/>
        <w:gridCol w:w="1075"/>
        <w:gridCol w:w="1075"/>
        <w:gridCol w:w="1075"/>
        <w:gridCol w:w="1208"/>
        <w:gridCol w:w="1256"/>
        <w:gridCol w:w="1256"/>
      </w:tblGrid>
      <w:tr w:rsidR="00130EEF" w:rsidRPr="000C7F1D" w14:paraId="0FFBB022" w14:textId="77777777" w:rsidTr="00EB76DB">
        <w:tc>
          <w:tcPr>
            <w:tcW w:w="1463" w:type="dxa"/>
          </w:tcPr>
          <w:p w14:paraId="0196627E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Município</w:t>
            </w:r>
          </w:p>
        </w:tc>
        <w:tc>
          <w:tcPr>
            <w:tcW w:w="1075" w:type="dxa"/>
          </w:tcPr>
          <w:p w14:paraId="014D2A62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26/04/23</w:t>
            </w:r>
          </w:p>
        </w:tc>
        <w:tc>
          <w:tcPr>
            <w:tcW w:w="1075" w:type="dxa"/>
          </w:tcPr>
          <w:p w14:paraId="085FA455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27/04/23</w:t>
            </w:r>
          </w:p>
        </w:tc>
        <w:tc>
          <w:tcPr>
            <w:tcW w:w="1075" w:type="dxa"/>
          </w:tcPr>
          <w:p w14:paraId="58300EBB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28/04/23</w:t>
            </w:r>
          </w:p>
        </w:tc>
        <w:tc>
          <w:tcPr>
            <w:tcW w:w="1075" w:type="dxa"/>
          </w:tcPr>
          <w:p w14:paraId="46B1EFD3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29/04/23</w:t>
            </w:r>
          </w:p>
        </w:tc>
        <w:tc>
          <w:tcPr>
            <w:tcW w:w="1075" w:type="dxa"/>
          </w:tcPr>
          <w:p w14:paraId="334A54DC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30/04/23</w:t>
            </w:r>
          </w:p>
        </w:tc>
        <w:tc>
          <w:tcPr>
            <w:tcW w:w="1208" w:type="dxa"/>
          </w:tcPr>
          <w:p w14:paraId="45A64248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Nº de chuvas</w:t>
            </w:r>
          </w:p>
          <w:p w14:paraId="16498D24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no mês</w:t>
            </w:r>
          </w:p>
        </w:tc>
        <w:tc>
          <w:tcPr>
            <w:tcW w:w="1256" w:type="dxa"/>
          </w:tcPr>
          <w:p w14:paraId="1EB84E69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Acumulado</w:t>
            </w:r>
          </w:p>
          <w:p w14:paraId="1FA4CBB1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do mês</w:t>
            </w:r>
          </w:p>
        </w:tc>
        <w:tc>
          <w:tcPr>
            <w:tcW w:w="1256" w:type="dxa"/>
          </w:tcPr>
          <w:p w14:paraId="10270BF6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Acumulado</w:t>
            </w:r>
          </w:p>
          <w:p w14:paraId="45029ADB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Ano/23</w:t>
            </w:r>
          </w:p>
        </w:tc>
      </w:tr>
      <w:tr w:rsidR="008368CA" w:rsidRPr="000C7F1D" w14:paraId="1EA04402" w14:textId="77777777" w:rsidTr="00EB76DB">
        <w:tc>
          <w:tcPr>
            <w:tcW w:w="1463" w:type="dxa"/>
          </w:tcPr>
          <w:p w14:paraId="45A0C365" w14:textId="77777777" w:rsidR="008368CA" w:rsidRPr="000C7F1D" w:rsidRDefault="008368CA" w:rsidP="008368CA">
            <w:pPr>
              <w:spacing w:line="276" w:lineRule="auto"/>
            </w:pPr>
            <w:r w:rsidRPr="000C7F1D">
              <w:t>A. Baraúnas</w:t>
            </w:r>
          </w:p>
        </w:tc>
        <w:tc>
          <w:tcPr>
            <w:tcW w:w="1075" w:type="dxa"/>
          </w:tcPr>
          <w:p w14:paraId="4374D8A0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4A75148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1E62B38" w14:textId="77777777" w:rsidR="008368CA" w:rsidRPr="000C7F1D" w:rsidRDefault="008368CA" w:rsidP="008368CA">
            <w:pPr>
              <w:spacing w:line="276" w:lineRule="auto"/>
            </w:pPr>
            <w:r w:rsidRPr="000C7F1D">
              <w:t>0,</w:t>
            </w:r>
            <w:r>
              <w:t>8</w:t>
            </w:r>
          </w:p>
        </w:tc>
        <w:tc>
          <w:tcPr>
            <w:tcW w:w="1075" w:type="dxa"/>
          </w:tcPr>
          <w:p w14:paraId="0614EB20" w14:textId="49E0000C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075" w:type="dxa"/>
          </w:tcPr>
          <w:p w14:paraId="6B8CCDB0" w14:textId="513E9656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13BBD971" w14:textId="77777777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5</w:t>
            </w:r>
          </w:p>
        </w:tc>
        <w:tc>
          <w:tcPr>
            <w:tcW w:w="1256" w:type="dxa"/>
          </w:tcPr>
          <w:p w14:paraId="28918B4F" w14:textId="77777777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37,3</w:t>
            </w:r>
          </w:p>
        </w:tc>
        <w:tc>
          <w:tcPr>
            <w:tcW w:w="1256" w:type="dxa"/>
          </w:tcPr>
          <w:p w14:paraId="729A2592" w14:textId="77777777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532,3</w:t>
            </w:r>
          </w:p>
        </w:tc>
      </w:tr>
      <w:tr w:rsidR="00963434" w:rsidRPr="000C7F1D" w14:paraId="31E8E040" w14:textId="77777777" w:rsidTr="00EB76DB">
        <w:tc>
          <w:tcPr>
            <w:tcW w:w="1463" w:type="dxa"/>
          </w:tcPr>
          <w:p w14:paraId="055DBED9" w14:textId="77777777" w:rsidR="00963434" w:rsidRPr="000C7F1D" w:rsidRDefault="00963434" w:rsidP="00963434">
            <w:pPr>
              <w:spacing w:line="276" w:lineRule="auto"/>
            </w:pPr>
            <w:r w:rsidRPr="000C7F1D">
              <w:t>C. de Areia</w:t>
            </w:r>
          </w:p>
        </w:tc>
        <w:tc>
          <w:tcPr>
            <w:tcW w:w="1075" w:type="dxa"/>
          </w:tcPr>
          <w:p w14:paraId="786F2E32" w14:textId="77777777" w:rsidR="00963434" w:rsidRPr="000C7F1D" w:rsidRDefault="00963434" w:rsidP="0096343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C4C2A2D" w14:textId="77777777" w:rsidR="00963434" w:rsidRPr="000C7F1D" w:rsidRDefault="00963434" w:rsidP="0096343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0FADD7B" w14:textId="77777777" w:rsidR="00963434" w:rsidRPr="000C7F1D" w:rsidRDefault="00963434" w:rsidP="00963434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30FAF6B" w14:textId="58EF4990" w:rsidR="00963434" w:rsidRPr="000C7F1D" w:rsidRDefault="00963434" w:rsidP="00963434">
            <w:pPr>
              <w:spacing w:line="276" w:lineRule="auto"/>
            </w:pPr>
            <w:r>
              <w:t>4,6</w:t>
            </w:r>
          </w:p>
        </w:tc>
        <w:tc>
          <w:tcPr>
            <w:tcW w:w="1075" w:type="dxa"/>
          </w:tcPr>
          <w:p w14:paraId="6BC97FE6" w14:textId="40A813CE" w:rsidR="00963434" w:rsidRPr="000C7F1D" w:rsidRDefault="00963434" w:rsidP="00963434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2C3C8734" w14:textId="09FDEAB1" w:rsidR="00963434" w:rsidRPr="00666093" w:rsidRDefault="00963434" w:rsidP="00963434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11</w:t>
            </w:r>
          </w:p>
        </w:tc>
        <w:tc>
          <w:tcPr>
            <w:tcW w:w="1256" w:type="dxa"/>
          </w:tcPr>
          <w:p w14:paraId="291B980E" w14:textId="02CCAFD5" w:rsidR="00963434" w:rsidRPr="00666093" w:rsidRDefault="00963434" w:rsidP="00963434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174,5</w:t>
            </w:r>
          </w:p>
        </w:tc>
        <w:tc>
          <w:tcPr>
            <w:tcW w:w="1256" w:type="dxa"/>
          </w:tcPr>
          <w:p w14:paraId="22A51379" w14:textId="7E4EECF5" w:rsidR="00963434" w:rsidRPr="00666093" w:rsidRDefault="00963434" w:rsidP="00963434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557,4</w:t>
            </w:r>
          </w:p>
        </w:tc>
      </w:tr>
      <w:tr w:rsidR="008368CA" w:rsidRPr="000C7F1D" w14:paraId="05F8FEFC" w14:textId="77777777" w:rsidTr="00EB76DB">
        <w:tc>
          <w:tcPr>
            <w:tcW w:w="1463" w:type="dxa"/>
          </w:tcPr>
          <w:p w14:paraId="4DEFC22E" w14:textId="77777777" w:rsidR="008368CA" w:rsidRPr="000C7F1D" w:rsidRDefault="008368CA" w:rsidP="008368CA">
            <w:pPr>
              <w:spacing w:line="276" w:lineRule="auto"/>
            </w:pPr>
            <w:r w:rsidRPr="000C7F1D">
              <w:t>Catingueira</w:t>
            </w:r>
          </w:p>
        </w:tc>
        <w:tc>
          <w:tcPr>
            <w:tcW w:w="1075" w:type="dxa"/>
          </w:tcPr>
          <w:p w14:paraId="01F92AC4" w14:textId="77777777" w:rsidR="008368CA" w:rsidRPr="000C7F1D" w:rsidRDefault="008368CA" w:rsidP="008368CA">
            <w:pPr>
              <w:spacing w:line="276" w:lineRule="auto"/>
            </w:pPr>
            <w:r w:rsidRPr="000C7F1D">
              <w:t>9,4</w:t>
            </w:r>
          </w:p>
        </w:tc>
        <w:tc>
          <w:tcPr>
            <w:tcW w:w="1075" w:type="dxa"/>
          </w:tcPr>
          <w:p w14:paraId="4EEA62B1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0D8F0B4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D96F00C" w14:textId="0B5FA5E2" w:rsidR="008368CA" w:rsidRPr="000C7F1D" w:rsidRDefault="008368CA" w:rsidP="008368CA">
            <w:pPr>
              <w:spacing w:line="276" w:lineRule="auto"/>
            </w:pPr>
            <w:r>
              <w:t>35,8</w:t>
            </w:r>
          </w:p>
        </w:tc>
        <w:tc>
          <w:tcPr>
            <w:tcW w:w="1075" w:type="dxa"/>
          </w:tcPr>
          <w:p w14:paraId="5283E136" w14:textId="56A12836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2863C157" w14:textId="0A8B98CB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11</w:t>
            </w:r>
          </w:p>
        </w:tc>
        <w:tc>
          <w:tcPr>
            <w:tcW w:w="1256" w:type="dxa"/>
          </w:tcPr>
          <w:p w14:paraId="15FCEF97" w14:textId="68DBA23D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208,0</w:t>
            </w:r>
          </w:p>
        </w:tc>
        <w:tc>
          <w:tcPr>
            <w:tcW w:w="1256" w:type="dxa"/>
          </w:tcPr>
          <w:p w14:paraId="23802430" w14:textId="42E3D496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774,5</w:t>
            </w:r>
          </w:p>
        </w:tc>
      </w:tr>
      <w:tr w:rsidR="008368CA" w:rsidRPr="000C7F1D" w14:paraId="6ED8E696" w14:textId="77777777" w:rsidTr="00EB76DB">
        <w:tc>
          <w:tcPr>
            <w:tcW w:w="1463" w:type="dxa"/>
          </w:tcPr>
          <w:p w14:paraId="3C5AD034" w14:textId="77777777" w:rsidR="008368CA" w:rsidRPr="000C7F1D" w:rsidRDefault="008368CA" w:rsidP="008368CA">
            <w:pPr>
              <w:spacing w:line="276" w:lineRule="auto"/>
            </w:pPr>
            <w:r w:rsidRPr="000C7F1D">
              <w:t>Junco</w:t>
            </w:r>
          </w:p>
        </w:tc>
        <w:tc>
          <w:tcPr>
            <w:tcW w:w="1075" w:type="dxa"/>
          </w:tcPr>
          <w:p w14:paraId="02F23FC0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2844899" w14:textId="77777777" w:rsidR="008368CA" w:rsidRPr="000C7F1D" w:rsidRDefault="008368CA" w:rsidP="008368CA">
            <w:pPr>
              <w:spacing w:line="276" w:lineRule="auto"/>
            </w:pPr>
            <w:r>
              <w:t>3,5</w:t>
            </w:r>
          </w:p>
        </w:tc>
        <w:tc>
          <w:tcPr>
            <w:tcW w:w="1075" w:type="dxa"/>
          </w:tcPr>
          <w:p w14:paraId="47E1D0A1" w14:textId="77777777" w:rsidR="008368CA" w:rsidRPr="000C7F1D" w:rsidRDefault="008368CA" w:rsidP="008368CA">
            <w:pPr>
              <w:spacing w:line="276" w:lineRule="auto"/>
            </w:pPr>
            <w:r>
              <w:t>2,5</w:t>
            </w:r>
          </w:p>
        </w:tc>
        <w:tc>
          <w:tcPr>
            <w:tcW w:w="1075" w:type="dxa"/>
          </w:tcPr>
          <w:p w14:paraId="3D0D8010" w14:textId="648568C4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075" w:type="dxa"/>
          </w:tcPr>
          <w:p w14:paraId="49F6BBE8" w14:textId="52B9FDC9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199381CF" w14:textId="77777777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8</w:t>
            </w:r>
          </w:p>
        </w:tc>
        <w:tc>
          <w:tcPr>
            <w:tcW w:w="1256" w:type="dxa"/>
          </w:tcPr>
          <w:p w14:paraId="4AE7A376" w14:textId="77777777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55,5</w:t>
            </w:r>
          </w:p>
        </w:tc>
        <w:tc>
          <w:tcPr>
            <w:tcW w:w="1256" w:type="dxa"/>
          </w:tcPr>
          <w:p w14:paraId="3376C7BA" w14:textId="77777777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244,5</w:t>
            </w:r>
          </w:p>
        </w:tc>
      </w:tr>
      <w:tr w:rsidR="008368CA" w:rsidRPr="000C7F1D" w14:paraId="5381C814" w14:textId="77777777" w:rsidTr="00EB76DB">
        <w:tc>
          <w:tcPr>
            <w:tcW w:w="1463" w:type="dxa"/>
          </w:tcPr>
          <w:p w14:paraId="1212F54B" w14:textId="77777777" w:rsidR="008368CA" w:rsidRPr="000C7F1D" w:rsidRDefault="008368CA" w:rsidP="008368CA">
            <w:pPr>
              <w:spacing w:line="276" w:lineRule="auto"/>
            </w:pPr>
            <w:r w:rsidRPr="000C7F1D">
              <w:t>Mãe D`água</w:t>
            </w:r>
          </w:p>
        </w:tc>
        <w:tc>
          <w:tcPr>
            <w:tcW w:w="1075" w:type="dxa"/>
          </w:tcPr>
          <w:p w14:paraId="7C58E7D4" w14:textId="77777777" w:rsidR="008368CA" w:rsidRPr="000C7F1D" w:rsidRDefault="008368CA" w:rsidP="008368CA">
            <w:pPr>
              <w:spacing w:line="276" w:lineRule="auto"/>
            </w:pPr>
            <w:r w:rsidRPr="000C7F1D">
              <w:t>12,0</w:t>
            </w:r>
          </w:p>
        </w:tc>
        <w:tc>
          <w:tcPr>
            <w:tcW w:w="1075" w:type="dxa"/>
          </w:tcPr>
          <w:p w14:paraId="79C2A8F2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BD852B6" w14:textId="77777777" w:rsidR="008368CA" w:rsidRPr="000C7F1D" w:rsidRDefault="008368CA" w:rsidP="008368CA">
            <w:pPr>
              <w:spacing w:line="276" w:lineRule="auto"/>
            </w:pPr>
            <w:r>
              <w:t>5,3</w:t>
            </w:r>
          </w:p>
        </w:tc>
        <w:tc>
          <w:tcPr>
            <w:tcW w:w="1075" w:type="dxa"/>
          </w:tcPr>
          <w:p w14:paraId="74E9E143" w14:textId="70355B25" w:rsidR="008368CA" w:rsidRPr="000C7F1D" w:rsidRDefault="008368CA" w:rsidP="008368CA">
            <w:pPr>
              <w:spacing w:line="276" w:lineRule="auto"/>
            </w:pPr>
            <w:r>
              <w:t>0,7</w:t>
            </w:r>
          </w:p>
        </w:tc>
        <w:tc>
          <w:tcPr>
            <w:tcW w:w="1075" w:type="dxa"/>
          </w:tcPr>
          <w:p w14:paraId="4B73BCAD" w14:textId="23C75BD9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321A2412" w14:textId="1255B7C3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13</w:t>
            </w:r>
          </w:p>
        </w:tc>
        <w:tc>
          <w:tcPr>
            <w:tcW w:w="1256" w:type="dxa"/>
          </w:tcPr>
          <w:p w14:paraId="2FE69D9B" w14:textId="66C311ED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157,9</w:t>
            </w:r>
          </w:p>
        </w:tc>
        <w:tc>
          <w:tcPr>
            <w:tcW w:w="1256" w:type="dxa"/>
          </w:tcPr>
          <w:p w14:paraId="3D391FB2" w14:textId="53D39125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457,1</w:t>
            </w:r>
          </w:p>
        </w:tc>
      </w:tr>
      <w:tr w:rsidR="008368CA" w:rsidRPr="000C7F1D" w14:paraId="41ECC8A1" w14:textId="77777777" w:rsidTr="00EB76DB">
        <w:tc>
          <w:tcPr>
            <w:tcW w:w="1463" w:type="dxa"/>
          </w:tcPr>
          <w:p w14:paraId="34E58DFE" w14:textId="77777777" w:rsidR="008368CA" w:rsidRPr="000C7F1D" w:rsidRDefault="008368CA" w:rsidP="008368CA">
            <w:pPr>
              <w:spacing w:line="276" w:lineRule="auto"/>
            </w:pPr>
            <w:r w:rsidRPr="000C7F1D">
              <w:t>Malta</w:t>
            </w:r>
          </w:p>
        </w:tc>
        <w:tc>
          <w:tcPr>
            <w:tcW w:w="1075" w:type="dxa"/>
          </w:tcPr>
          <w:p w14:paraId="6585243C" w14:textId="77777777" w:rsidR="008368CA" w:rsidRPr="000C7F1D" w:rsidRDefault="008368CA" w:rsidP="008368CA">
            <w:pPr>
              <w:spacing w:line="276" w:lineRule="auto"/>
            </w:pPr>
            <w:r w:rsidRPr="000C7F1D">
              <w:t>8,3</w:t>
            </w:r>
          </w:p>
        </w:tc>
        <w:tc>
          <w:tcPr>
            <w:tcW w:w="1075" w:type="dxa"/>
          </w:tcPr>
          <w:p w14:paraId="3FCBFF44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00CBC02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3954635" w14:textId="454A2B57" w:rsidR="008368CA" w:rsidRPr="000C7F1D" w:rsidRDefault="008368CA" w:rsidP="008368CA">
            <w:pPr>
              <w:spacing w:line="276" w:lineRule="auto"/>
            </w:pPr>
            <w:r>
              <w:t>32,6</w:t>
            </w:r>
          </w:p>
        </w:tc>
        <w:tc>
          <w:tcPr>
            <w:tcW w:w="1075" w:type="dxa"/>
          </w:tcPr>
          <w:p w14:paraId="20B342E9" w14:textId="53894D1B" w:rsidR="008368CA" w:rsidRPr="000C7F1D" w:rsidRDefault="008368CA" w:rsidP="008368CA">
            <w:pPr>
              <w:spacing w:line="276" w:lineRule="auto"/>
            </w:pPr>
            <w:r>
              <w:t>4,6</w:t>
            </w:r>
          </w:p>
        </w:tc>
        <w:tc>
          <w:tcPr>
            <w:tcW w:w="1208" w:type="dxa"/>
          </w:tcPr>
          <w:p w14:paraId="181AAE74" w14:textId="59242107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13</w:t>
            </w:r>
          </w:p>
        </w:tc>
        <w:tc>
          <w:tcPr>
            <w:tcW w:w="1256" w:type="dxa"/>
          </w:tcPr>
          <w:p w14:paraId="52A34865" w14:textId="5339627B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160,7</w:t>
            </w:r>
          </w:p>
        </w:tc>
        <w:tc>
          <w:tcPr>
            <w:tcW w:w="1256" w:type="dxa"/>
          </w:tcPr>
          <w:p w14:paraId="5D1D23A1" w14:textId="32452D29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641,5</w:t>
            </w:r>
          </w:p>
        </w:tc>
      </w:tr>
      <w:tr w:rsidR="008368CA" w:rsidRPr="000C7F1D" w14:paraId="125F32F2" w14:textId="77777777" w:rsidTr="00EB76DB">
        <w:tc>
          <w:tcPr>
            <w:tcW w:w="1463" w:type="dxa"/>
          </w:tcPr>
          <w:p w14:paraId="33D9ACF8" w14:textId="77777777" w:rsidR="008368CA" w:rsidRPr="000C7F1D" w:rsidRDefault="008368CA" w:rsidP="008368CA">
            <w:pPr>
              <w:spacing w:line="276" w:lineRule="auto"/>
            </w:pPr>
            <w:r w:rsidRPr="000C7F1D">
              <w:t>Passagem</w:t>
            </w:r>
          </w:p>
        </w:tc>
        <w:tc>
          <w:tcPr>
            <w:tcW w:w="1075" w:type="dxa"/>
          </w:tcPr>
          <w:p w14:paraId="40CD6FD3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447C14E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FCF8408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70917AD" w14:textId="4DA5B5D4" w:rsidR="008368CA" w:rsidRPr="000C7F1D" w:rsidRDefault="008368CA" w:rsidP="008368CA">
            <w:pPr>
              <w:spacing w:line="276" w:lineRule="auto"/>
            </w:pPr>
            <w:r>
              <w:t>2,0</w:t>
            </w:r>
          </w:p>
        </w:tc>
        <w:tc>
          <w:tcPr>
            <w:tcW w:w="1075" w:type="dxa"/>
          </w:tcPr>
          <w:p w14:paraId="02DE0990" w14:textId="3D0E626E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1B219841" w14:textId="745C31AA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6</w:t>
            </w:r>
          </w:p>
        </w:tc>
        <w:tc>
          <w:tcPr>
            <w:tcW w:w="1256" w:type="dxa"/>
          </w:tcPr>
          <w:p w14:paraId="72DABF44" w14:textId="292A031E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56,4</w:t>
            </w:r>
          </w:p>
        </w:tc>
        <w:tc>
          <w:tcPr>
            <w:tcW w:w="1256" w:type="dxa"/>
          </w:tcPr>
          <w:p w14:paraId="4CE899C0" w14:textId="16F014E1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512,0</w:t>
            </w:r>
          </w:p>
        </w:tc>
      </w:tr>
      <w:tr w:rsidR="008368CA" w:rsidRPr="000C7F1D" w14:paraId="10D98BA3" w14:textId="77777777" w:rsidTr="00EB76DB">
        <w:tc>
          <w:tcPr>
            <w:tcW w:w="1463" w:type="dxa"/>
          </w:tcPr>
          <w:p w14:paraId="6932195F" w14:textId="77777777" w:rsidR="008368CA" w:rsidRPr="000C7F1D" w:rsidRDefault="008368CA" w:rsidP="008368CA">
            <w:pPr>
              <w:spacing w:line="276" w:lineRule="auto"/>
            </w:pPr>
            <w:r w:rsidRPr="000C7F1D">
              <w:t>Patos</w:t>
            </w:r>
          </w:p>
        </w:tc>
        <w:tc>
          <w:tcPr>
            <w:tcW w:w="1075" w:type="dxa"/>
          </w:tcPr>
          <w:p w14:paraId="420438D7" w14:textId="77777777" w:rsidR="008368CA" w:rsidRPr="000C7F1D" w:rsidRDefault="008368CA" w:rsidP="008368CA">
            <w:pPr>
              <w:spacing w:line="276" w:lineRule="auto"/>
            </w:pPr>
            <w:r w:rsidRPr="000C7F1D">
              <w:t>11,0</w:t>
            </w:r>
          </w:p>
        </w:tc>
        <w:tc>
          <w:tcPr>
            <w:tcW w:w="1075" w:type="dxa"/>
          </w:tcPr>
          <w:p w14:paraId="37055617" w14:textId="77777777" w:rsidR="008368CA" w:rsidRPr="000C7F1D" w:rsidRDefault="008368CA" w:rsidP="008368CA">
            <w:pPr>
              <w:spacing w:line="276" w:lineRule="auto"/>
            </w:pPr>
            <w:r w:rsidRPr="000C7F1D">
              <w:t>0,</w:t>
            </w:r>
            <w:r>
              <w:t>6</w:t>
            </w:r>
          </w:p>
        </w:tc>
        <w:tc>
          <w:tcPr>
            <w:tcW w:w="1075" w:type="dxa"/>
          </w:tcPr>
          <w:p w14:paraId="62C47CDB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6F6C8DC" w14:textId="79A86D48" w:rsidR="008368CA" w:rsidRPr="000C7F1D" w:rsidRDefault="008368CA" w:rsidP="008368CA">
            <w:pPr>
              <w:spacing w:line="276" w:lineRule="auto"/>
            </w:pPr>
            <w:r>
              <w:t>2,4</w:t>
            </w:r>
          </w:p>
        </w:tc>
        <w:tc>
          <w:tcPr>
            <w:tcW w:w="1075" w:type="dxa"/>
          </w:tcPr>
          <w:p w14:paraId="64845797" w14:textId="23228507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44213A7C" w14:textId="2CD04264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11</w:t>
            </w:r>
          </w:p>
        </w:tc>
        <w:tc>
          <w:tcPr>
            <w:tcW w:w="1256" w:type="dxa"/>
          </w:tcPr>
          <w:p w14:paraId="49CD7FD6" w14:textId="18CAC099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111,9</w:t>
            </w:r>
          </w:p>
        </w:tc>
        <w:tc>
          <w:tcPr>
            <w:tcW w:w="1256" w:type="dxa"/>
          </w:tcPr>
          <w:p w14:paraId="6BAE17F2" w14:textId="6339D2F5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551,8</w:t>
            </w:r>
          </w:p>
        </w:tc>
      </w:tr>
      <w:tr w:rsidR="008368CA" w:rsidRPr="000C7F1D" w14:paraId="7AA227D3" w14:textId="77777777" w:rsidTr="00EB76DB">
        <w:tc>
          <w:tcPr>
            <w:tcW w:w="1463" w:type="dxa"/>
          </w:tcPr>
          <w:p w14:paraId="04CEB546" w14:textId="77777777" w:rsidR="008368CA" w:rsidRPr="000C7F1D" w:rsidRDefault="008368CA" w:rsidP="008368CA">
            <w:pPr>
              <w:spacing w:line="276" w:lineRule="auto"/>
            </w:pPr>
            <w:r w:rsidRPr="000C7F1D">
              <w:t>Quixaba</w:t>
            </w:r>
          </w:p>
        </w:tc>
        <w:tc>
          <w:tcPr>
            <w:tcW w:w="1075" w:type="dxa"/>
          </w:tcPr>
          <w:p w14:paraId="090CF5BB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13BBC5B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7BB5DC73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AD72F7A" w14:textId="1CF25DC3" w:rsidR="008368CA" w:rsidRPr="000C7F1D" w:rsidRDefault="008368CA" w:rsidP="008368CA">
            <w:pPr>
              <w:spacing w:line="276" w:lineRule="auto"/>
            </w:pPr>
            <w:r>
              <w:t>12,0</w:t>
            </w:r>
          </w:p>
        </w:tc>
        <w:tc>
          <w:tcPr>
            <w:tcW w:w="1075" w:type="dxa"/>
          </w:tcPr>
          <w:p w14:paraId="7C450CFF" w14:textId="74E441C3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00107CE4" w14:textId="3E4FB619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6</w:t>
            </w:r>
          </w:p>
        </w:tc>
        <w:tc>
          <w:tcPr>
            <w:tcW w:w="1256" w:type="dxa"/>
          </w:tcPr>
          <w:p w14:paraId="1393D9D3" w14:textId="0D004D12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158,0</w:t>
            </w:r>
          </w:p>
        </w:tc>
        <w:tc>
          <w:tcPr>
            <w:tcW w:w="1256" w:type="dxa"/>
          </w:tcPr>
          <w:p w14:paraId="2A182076" w14:textId="72BE1CCC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624,6</w:t>
            </w:r>
          </w:p>
        </w:tc>
      </w:tr>
      <w:tr w:rsidR="008368CA" w:rsidRPr="000C7F1D" w14:paraId="470C68EE" w14:textId="77777777" w:rsidTr="00EB76DB">
        <w:tc>
          <w:tcPr>
            <w:tcW w:w="1463" w:type="dxa"/>
          </w:tcPr>
          <w:p w14:paraId="39DEB2ED" w14:textId="77777777" w:rsidR="008368CA" w:rsidRPr="000C7F1D" w:rsidRDefault="008368CA" w:rsidP="008368CA">
            <w:pPr>
              <w:spacing w:line="276" w:lineRule="auto"/>
            </w:pPr>
            <w:proofErr w:type="spellStart"/>
            <w:r w:rsidRPr="000C7F1D">
              <w:t>S.</w:t>
            </w:r>
            <w:proofErr w:type="gramStart"/>
            <w:r w:rsidRPr="000C7F1D">
              <w:t>J.Espinharas</w:t>
            </w:r>
            <w:proofErr w:type="spellEnd"/>
            <w:proofErr w:type="gramEnd"/>
          </w:p>
        </w:tc>
        <w:tc>
          <w:tcPr>
            <w:tcW w:w="1075" w:type="dxa"/>
          </w:tcPr>
          <w:p w14:paraId="2F830FE1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52050626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5C9D0B9" w14:textId="77777777" w:rsidR="008368CA" w:rsidRPr="000C7F1D" w:rsidRDefault="008368CA" w:rsidP="008368CA">
            <w:pPr>
              <w:spacing w:line="276" w:lineRule="auto"/>
            </w:pPr>
            <w:r>
              <w:t>16,7</w:t>
            </w:r>
          </w:p>
        </w:tc>
        <w:tc>
          <w:tcPr>
            <w:tcW w:w="1075" w:type="dxa"/>
          </w:tcPr>
          <w:p w14:paraId="4A5918C8" w14:textId="0311146B" w:rsidR="008368CA" w:rsidRPr="000C7F1D" w:rsidRDefault="008368CA" w:rsidP="008368CA">
            <w:pPr>
              <w:spacing w:line="276" w:lineRule="auto"/>
            </w:pPr>
            <w:r>
              <w:t>30,1</w:t>
            </w:r>
          </w:p>
        </w:tc>
        <w:tc>
          <w:tcPr>
            <w:tcW w:w="1075" w:type="dxa"/>
          </w:tcPr>
          <w:p w14:paraId="571886BF" w14:textId="050E5F11" w:rsidR="008368CA" w:rsidRPr="000C7F1D" w:rsidRDefault="00277D39" w:rsidP="008368CA">
            <w:pPr>
              <w:spacing w:line="276" w:lineRule="auto"/>
            </w:pPr>
            <w:r>
              <w:t>2,1</w:t>
            </w:r>
          </w:p>
        </w:tc>
        <w:tc>
          <w:tcPr>
            <w:tcW w:w="1208" w:type="dxa"/>
          </w:tcPr>
          <w:p w14:paraId="62F64246" w14:textId="27501F88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1</w:t>
            </w:r>
            <w:r w:rsidR="00277D39" w:rsidRPr="00666093">
              <w:rPr>
                <w:color w:val="FF0000"/>
              </w:rPr>
              <w:t>5</w:t>
            </w:r>
          </w:p>
        </w:tc>
        <w:tc>
          <w:tcPr>
            <w:tcW w:w="1256" w:type="dxa"/>
          </w:tcPr>
          <w:p w14:paraId="1C595F0F" w14:textId="13F07D95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22</w:t>
            </w:r>
            <w:r w:rsidR="00277D39" w:rsidRPr="00666093">
              <w:rPr>
                <w:color w:val="FF0000"/>
              </w:rPr>
              <w:t>8</w:t>
            </w:r>
            <w:r w:rsidRPr="00666093">
              <w:rPr>
                <w:color w:val="FF0000"/>
              </w:rPr>
              <w:t>,</w:t>
            </w:r>
            <w:r w:rsidR="007B3F19" w:rsidRPr="00666093">
              <w:rPr>
                <w:color w:val="FF0000"/>
              </w:rPr>
              <w:t>9</w:t>
            </w:r>
          </w:p>
        </w:tc>
        <w:tc>
          <w:tcPr>
            <w:tcW w:w="1256" w:type="dxa"/>
          </w:tcPr>
          <w:p w14:paraId="2BA07DF2" w14:textId="1E3DE776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67</w:t>
            </w:r>
            <w:r w:rsidR="00277D39" w:rsidRPr="00666093">
              <w:rPr>
                <w:color w:val="FF0000"/>
              </w:rPr>
              <w:t>5</w:t>
            </w:r>
            <w:r w:rsidRPr="00666093">
              <w:rPr>
                <w:color w:val="FF0000"/>
              </w:rPr>
              <w:t>,</w:t>
            </w:r>
            <w:r w:rsidR="00277D39" w:rsidRPr="00666093">
              <w:rPr>
                <w:color w:val="FF0000"/>
              </w:rPr>
              <w:t>3</w:t>
            </w:r>
          </w:p>
        </w:tc>
      </w:tr>
      <w:tr w:rsidR="008368CA" w:rsidRPr="000C7F1D" w14:paraId="34D9A576" w14:textId="77777777" w:rsidTr="00EB76DB">
        <w:tc>
          <w:tcPr>
            <w:tcW w:w="1463" w:type="dxa"/>
          </w:tcPr>
          <w:p w14:paraId="42225F42" w14:textId="77777777" w:rsidR="008368CA" w:rsidRPr="000C7F1D" w:rsidRDefault="008368CA" w:rsidP="008368CA">
            <w:pPr>
              <w:spacing w:line="276" w:lineRule="auto"/>
            </w:pPr>
            <w:r w:rsidRPr="000C7F1D">
              <w:t xml:space="preserve">S.J. </w:t>
            </w:r>
            <w:proofErr w:type="spellStart"/>
            <w:r w:rsidRPr="000C7F1D">
              <w:t>Sabugi</w:t>
            </w:r>
            <w:proofErr w:type="spellEnd"/>
          </w:p>
        </w:tc>
        <w:tc>
          <w:tcPr>
            <w:tcW w:w="1075" w:type="dxa"/>
          </w:tcPr>
          <w:p w14:paraId="3BAD36ED" w14:textId="77777777" w:rsidR="008368CA" w:rsidRPr="000C7F1D" w:rsidRDefault="008368CA" w:rsidP="008368CA">
            <w:pPr>
              <w:spacing w:line="276" w:lineRule="auto"/>
            </w:pPr>
            <w:r w:rsidRPr="000C7F1D">
              <w:t>1,5</w:t>
            </w:r>
          </w:p>
        </w:tc>
        <w:tc>
          <w:tcPr>
            <w:tcW w:w="1075" w:type="dxa"/>
          </w:tcPr>
          <w:p w14:paraId="7F20F4AA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E572468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601C6CFE" w14:textId="291F2179" w:rsidR="008368CA" w:rsidRPr="000C7F1D" w:rsidRDefault="008368CA" w:rsidP="008368CA">
            <w:pPr>
              <w:spacing w:line="276" w:lineRule="auto"/>
            </w:pPr>
            <w:r>
              <w:t>5,7</w:t>
            </w:r>
          </w:p>
        </w:tc>
        <w:tc>
          <w:tcPr>
            <w:tcW w:w="1075" w:type="dxa"/>
          </w:tcPr>
          <w:p w14:paraId="3D8E237E" w14:textId="76E88032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10F45CBD" w14:textId="729EFA3A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15</w:t>
            </w:r>
          </w:p>
        </w:tc>
        <w:tc>
          <w:tcPr>
            <w:tcW w:w="1256" w:type="dxa"/>
          </w:tcPr>
          <w:p w14:paraId="09966879" w14:textId="067924F2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102,9</w:t>
            </w:r>
          </w:p>
        </w:tc>
        <w:tc>
          <w:tcPr>
            <w:tcW w:w="1256" w:type="dxa"/>
          </w:tcPr>
          <w:p w14:paraId="6A32AB11" w14:textId="29E9A46F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475,5</w:t>
            </w:r>
          </w:p>
        </w:tc>
      </w:tr>
      <w:tr w:rsidR="008368CA" w:rsidRPr="000C7F1D" w14:paraId="1BDE3F42" w14:textId="77777777" w:rsidTr="00EB76DB">
        <w:tc>
          <w:tcPr>
            <w:tcW w:w="1463" w:type="dxa"/>
          </w:tcPr>
          <w:p w14:paraId="1CAD6421" w14:textId="77777777" w:rsidR="008368CA" w:rsidRPr="000C7F1D" w:rsidRDefault="008368CA" w:rsidP="008368CA">
            <w:pPr>
              <w:spacing w:line="276" w:lineRule="auto"/>
            </w:pPr>
            <w:r w:rsidRPr="000C7F1D">
              <w:t>Salgadinho</w:t>
            </w:r>
          </w:p>
        </w:tc>
        <w:tc>
          <w:tcPr>
            <w:tcW w:w="1075" w:type="dxa"/>
          </w:tcPr>
          <w:p w14:paraId="42E70BAC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4B79C7A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2FAC9BE" w14:textId="77777777" w:rsidR="008368CA" w:rsidRPr="000C7F1D" w:rsidRDefault="008368CA" w:rsidP="008368CA">
            <w:pPr>
              <w:spacing w:line="276" w:lineRule="auto"/>
            </w:pPr>
            <w:r>
              <w:t>8,3</w:t>
            </w:r>
          </w:p>
        </w:tc>
        <w:tc>
          <w:tcPr>
            <w:tcW w:w="1075" w:type="dxa"/>
          </w:tcPr>
          <w:p w14:paraId="6A1A3432" w14:textId="2D3138E4" w:rsidR="008368CA" w:rsidRPr="000C7F1D" w:rsidRDefault="008368CA" w:rsidP="008368CA">
            <w:pPr>
              <w:spacing w:line="276" w:lineRule="auto"/>
            </w:pPr>
            <w:r>
              <w:t>7,4</w:t>
            </w:r>
          </w:p>
        </w:tc>
        <w:tc>
          <w:tcPr>
            <w:tcW w:w="1075" w:type="dxa"/>
          </w:tcPr>
          <w:p w14:paraId="0A514886" w14:textId="3B571F26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6B57E570" w14:textId="0D37DBAC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8</w:t>
            </w:r>
          </w:p>
        </w:tc>
        <w:tc>
          <w:tcPr>
            <w:tcW w:w="1256" w:type="dxa"/>
          </w:tcPr>
          <w:p w14:paraId="2609F2B3" w14:textId="7FCB8331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55,2</w:t>
            </w:r>
          </w:p>
        </w:tc>
        <w:tc>
          <w:tcPr>
            <w:tcW w:w="1256" w:type="dxa"/>
          </w:tcPr>
          <w:p w14:paraId="66B07DFD" w14:textId="20869B93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317,3</w:t>
            </w:r>
          </w:p>
        </w:tc>
      </w:tr>
      <w:tr w:rsidR="008368CA" w:rsidRPr="000C7F1D" w14:paraId="53C8C61A" w14:textId="77777777" w:rsidTr="00EB76DB">
        <w:tc>
          <w:tcPr>
            <w:tcW w:w="1463" w:type="dxa"/>
          </w:tcPr>
          <w:p w14:paraId="382D937B" w14:textId="77777777" w:rsidR="008368CA" w:rsidRPr="000C7F1D" w:rsidRDefault="008368CA" w:rsidP="008368CA">
            <w:pPr>
              <w:spacing w:line="276" w:lineRule="auto"/>
            </w:pPr>
            <w:r w:rsidRPr="000C7F1D">
              <w:t>Santa Luzia</w:t>
            </w:r>
          </w:p>
        </w:tc>
        <w:tc>
          <w:tcPr>
            <w:tcW w:w="1075" w:type="dxa"/>
          </w:tcPr>
          <w:p w14:paraId="477F9A9E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55B7D70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1E7E398" w14:textId="77777777" w:rsidR="008368CA" w:rsidRPr="000C7F1D" w:rsidRDefault="008368CA" w:rsidP="008368CA">
            <w:pPr>
              <w:spacing w:line="276" w:lineRule="auto"/>
            </w:pPr>
            <w:r w:rsidRPr="000C7F1D">
              <w:t>0,</w:t>
            </w:r>
            <w:r>
              <w:t>3</w:t>
            </w:r>
          </w:p>
        </w:tc>
        <w:tc>
          <w:tcPr>
            <w:tcW w:w="1075" w:type="dxa"/>
          </w:tcPr>
          <w:p w14:paraId="5812F0A5" w14:textId="29A338BC" w:rsidR="008368CA" w:rsidRPr="000C7F1D" w:rsidRDefault="008368CA" w:rsidP="008368CA">
            <w:pPr>
              <w:spacing w:line="276" w:lineRule="auto"/>
            </w:pPr>
            <w:r>
              <w:t>20,4</w:t>
            </w:r>
          </w:p>
        </w:tc>
        <w:tc>
          <w:tcPr>
            <w:tcW w:w="1075" w:type="dxa"/>
          </w:tcPr>
          <w:p w14:paraId="69A6CD25" w14:textId="58F322A2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3F18F12A" w14:textId="0825C45C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13</w:t>
            </w:r>
          </w:p>
        </w:tc>
        <w:tc>
          <w:tcPr>
            <w:tcW w:w="1256" w:type="dxa"/>
          </w:tcPr>
          <w:p w14:paraId="3AE8A13D" w14:textId="2EC84579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136,3</w:t>
            </w:r>
          </w:p>
        </w:tc>
        <w:tc>
          <w:tcPr>
            <w:tcW w:w="1256" w:type="dxa"/>
          </w:tcPr>
          <w:p w14:paraId="097E77DB" w14:textId="588D9C48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513,1</w:t>
            </w:r>
          </w:p>
        </w:tc>
      </w:tr>
      <w:tr w:rsidR="008368CA" w:rsidRPr="000C7F1D" w14:paraId="23D9C307" w14:textId="77777777" w:rsidTr="00EB76DB">
        <w:tc>
          <w:tcPr>
            <w:tcW w:w="1463" w:type="dxa"/>
          </w:tcPr>
          <w:p w14:paraId="5864C077" w14:textId="77777777" w:rsidR="008368CA" w:rsidRPr="000C7F1D" w:rsidRDefault="008368CA" w:rsidP="008368CA">
            <w:pPr>
              <w:spacing w:line="276" w:lineRule="auto"/>
            </w:pPr>
            <w:r w:rsidRPr="000C7F1D">
              <w:t>S. J. Bonfim</w:t>
            </w:r>
          </w:p>
        </w:tc>
        <w:tc>
          <w:tcPr>
            <w:tcW w:w="1075" w:type="dxa"/>
          </w:tcPr>
          <w:p w14:paraId="2C387A16" w14:textId="77777777" w:rsidR="008368CA" w:rsidRPr="000C7F1D" w:rsidRDefault="008368CA" w:rsidP="008368CA">
            <w:pPr>
              <w:spacing w:line="276" w:lineRule="auto"/>
            </w:pPr>
            <w:r w:rsidRPr="000C7F1D">
              <w:t>0,7</w:t>
            </w:r>
          </w:p>
        </w:tc>
        <w:tc>
          <w:tcPr>
            <w:tcW w:w="1075" w:type="dxa"/>
          </w:tcPr>
          <w:p w14:paraId="0DB06434" w14:textId="77777777" w:rsidR="008368CA" w:rsidRPr="000C7F1D" w:rsidRDefault="008368CA" w:rsidP="008368CA">
            <w:pPr>
              <w:spacing w:line="276" w:lineRule="auto"/>
            </w:pPr>
            <w:r w:rsidRPr="000C7F1D">
              <w:t>0,</w:t>
            </w:r>
            <w:r>
              <w:t>6</w:t>
            </w:r>
          </w:p>
        </w:tc>
        <w:tc>
          <w:tcPr>
            <w:tcW w:w="1075" w:type="dxa"/>
          </w:tcPr>
          <w:p w14:paraId="4300D9EF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2B584C3" w14:textId="03894C42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075" w:type="dxa"/>
          </w:tcPr>
          <w:p w14:paraId="58B2E5A2" w14:textId="3BE83C93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62206BEA" w14:textId="77777777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10</w:t>
            </w:r>
          </w:p>
        </w:tc>
        <w:tc>
          <w:tcPr>
            <w:tcW w:w="1256" w:type="dxa"/>
          </w:tcPr>
          <w:p w14:paraId="10D8D7B6" w14:textId="77777777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182,9</w:t>
            </w:r>
          </w:p>
        </w:tc>
        <w:tc>
          <w:tcPr>
            <w:tcW w:w="1256" w:type="dxa"/>
          </w:tcPr>
          <w:p w14:paraId="69D82394" w14:textId="77777777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755,9</w:t>
            </w:r>
          </w:p>
        </w:tc>
      </w:tr>
      <w:tr w:rsidR="008368CA" w:rsidRPr="000C7F1D" w14:paraId="310386AA" w14:textId="77777777" w:rsidTr="00EB76DB">
        <w:tc>
          <w:tcPr>
            <w:tcW w:w="1463" w:type="dxa"/>
          </w:tcPr>
          <w:p w14:paraId="741BAA59" w14:textId="77777777" w:rsidR="008368CA" w:rsidRPr="000C7F1D" w:rsidRDefault="008368CA" w:rsidP="008368CA">
            <w:pPr>
              <w:spacing w:line="276" w:lineRule="auto"/>
            </w:pPr>
            <w:r w:rsidRPr="000C7F1D">
              <w:t>São Mamede</w:t>
            </w:r>
          </w:p>
        </w:tc>
        <w:tc>
          <w:tcPr>
            <w:tcW w:w="1075" w:type="dxa"/>
          </w:tcPr>
          <w:p w14:paraId="64630B1F" w14:textId="77777777" w:rsidR="008368CA" w:rsidRPr="000C7F1D" w:rsidRDefault="008368CA" w:rsidP="008368CA">
            <w:pPr>
              <w:spacing w:line="276" w:lineRule="auto"/>
            </w:pPr>
            <w:r w:rsidRPr="000C7F1D">
              <w:t>14,2</w:t>
            </w:r>
          </w:p>
        </w:tc>
        <w:tc>
          <w:tcPr>
            <w:tcW w:w="1075" w:type="dxa"/>
          </w:tcPr>
          <w:p w14:paraId="46AE8897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30BAEB03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0DD6A9FC" w14:textId="4EB76100" w:rsidR="008368CA" w:rsidRPr="000C7F1D" w:rsidRDefault="008368CA" w:rsidP="008368CA">
            <w:pPr>
              <w:spacing w:line="276" w:lineRule="auto"/>
            </w:pPr>
            <w:r>
              <w:t>1,4</w:t>
            </w:r>
          </w:p>
        </w:tc>
        <w:tc>
          <w:tcPr>
            <w:tcW w:w="1075" w:type="dxa"/>
          </w:tcPr>
          <w:p w14:paraId="7F43DE7E" w14:textId="37831AE7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69BB7F95" w14:textId="77777777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12</w:t>
            </w:r>
          </w:p>
        </w:tc>
        <w:tc>
          <w:tcPr>
            <w:tcW w:w="1256" w:type="dxa"/>
          </w:tcPr>
          <w:p w14:paraId="591A620D" w14:textId="3B6E75C3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218,8</w:t>
            </w:r>
          </w:p>
        </w:tc>
        <w:tc>
          <w:tcPr>
            <w:tcW w:w="1256" w:type="dxa"/>
          </w:tcPr>
          <w:p w14:paraId="64306E47" w14:textId="45AB3EFA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561,5</w:t>
            </w:r>
          </w:p>
        </w:tc>
      </w:tr>
      <w:tr w:rsidR="008368CA" w:rsidRPr="000C7F1D" w14:paraId="64027AD7" w14:textId="77777777" w:rsidTr="00EB76DB">
        <w:tc>
          <w:tcPr>
            <w:tcW w:w="1463" w:type="dxa"/>
          </w:tcPr>
          <w:p w14:paraId="6F51FEAC" w14:textId="77777777" w:rsidR="008368CA" w:rsidRPr="000C7F1D" w:rsidRDefault="008368CA" w:rsidP="008368CA">
            <w:pPr>
              <w:spacing w:line="276" w:lineRule="auto"/>
            </w:pPr>
            <w:r w:rsidRPr="000C7F1D">
              <w:t>S. Teresinha</w:t>
            </w:r>
          </w:p>
        </w:tc>
        <w:tc>
          <w:tcPr>
            <w:tcW w:w="1075" w:type="dxa"/>
          </w:tcPr>
          <w:p w14:paraId="37A4014C" w14:textId="77777777" w:rsidR="008368CA" w:rsidRPr="000C7F1D" w:rsidRDefault="008368CA" w:rsidP="008368CA">
            <w:pPr>
              <w:spacing w:line="276" w:lineRule="auto"/>
            </w:pPr>
            <w:r w:rsidRPr="000C7F1D">
              <w:t>23,2</w:t>
            </w:r>
          </w:p>
        </w:tc>
        <w:tc>
          <w:tcPr>
            <w:tcW w:w="1075" w:type="dxa"/>
          </w:tcPr>
          <w:p w14:paraId="29D2A158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1084738E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4451C61C" w14:textId="3F9FCB42" w:rsidR="008368CA" w:rsidRPr="000C7F1D" w:rsidRDefault="008368CA" w:rsidP="008368CA">
            <w:pPr>
              <w:spacing w:line="276" w:lineRule="auto"/>
            </w:pPr>
            <w:r>
              <w:t>1,5</w:t>
            </w:r>
          </w:p>
        </w:tc>
        <w:tc>
          <w:tcPr>
            <w:tcW w:w="1075" w:type="dxa"/>
          </w:tcPr>
          <w:p w14:paraId="1029EA81" w14:textId="22EB3ACE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33161189" w14:textId="77777777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10</w:t>
            </w:r>
          </w:p>
        </w:tc>
        <w:tc>
          <w:tcPr>
            <w:tcW w:w="1256" w:type="dxa"/>
          </w:tcPr>
          <w:p w14:paraId="70AB70DC" w14:textId="2167935A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140,4</w:t>
            </w:r>
          </w:p>
        </w:tc>
        <w:tc>
          <w:tcPr>
            <w:tcW w:w="1256" w:type="dxa"/>
          </w:tcPr>
          <w:p w14:paraId="7C159BAF" w14:textId="52345E0A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556,2</w:t>
            </w:r>
          </w:p>
        </w:tc>
      </w:tr>
      <w:tr w:rsidR="008368CA" w:rsidRPr="000C7F1D" w14:paraId="577DD4AE" w14:textId="77777777" w:rsidTr="00EB76DB">
        <w:tc>
          <w:tcPr>
            <w:tcW w:w="1463" w:type="dxa"/>
          </w:tcPr>
          <w:p w14:paraId="4E2F6418" w14:textId="77777777" w:rsidR="008368CA" w:rsidRPr="000C7F1D" w:rsidRDefault="008368CA" w:rsidP="008368CA">
            <w:pPr>
              <w:spacing w:line="276" w:lineRule="auto"/>
            </w:pPr>
            <w:r w:rsidRPr="000C7F1D">
              <w:t>Várzea</w:t>
            </w:r>
          </w:p>
        </w:tc>
        <w:tc>
          <w:tcPr>
            <w:tcW w:w="1075" w:type="dxa"/>
          </w:tcPr>
          <w:p w14:paraId="0B1FCC55" w14:textId="77777777" w:rsidR="008368CA" w:rsidRPr="000C7F1D" w:rsidRDefault="008368CA" w:rsidP="008368CA">
            <w:pPr>
              <w:spacing w:line="276" w:lineRule="auto"/>
            </w:pPr>
            <w:r w:rsidRPr="000C7F1D">
              <w:t>3,0</w:t>
            </w:r>
          </w:p>
        </w:tc>
        <w:tc>
          <w:tcPr>
            <w:tcW w:w="1075" w:type="dxa"/>
          </w:tcPr>
          <w:p w14:paraId="5DEE83A9" w14:textId="77777777" w:rsidR="008368CA" w:rsidRPr="000C7F1D" w:rsidRDefault="008368CA" w:rsidP="008368CA">
            <w:pPr>
              <w:spacing w:line="276" w:lineRule="auto"/>
            </w:pPr>
            <w:r w:rsidRPr="000C7F1D">
              <w:t>0,0</w:t>
            </w:r>
          </w:p>
        </w:tc>
        <w:tc>
          <w:tcPr>
            <w:tcW w:w="1075" w:type="dxa"/>
          </w:tcPr>
          <w:p w14:paraId="223DDFBC" w14:textId="77777777" w:rsidR="008368CA" w:rsidRPr="000C7F1D" w:rsidRDefault="008368CA" w:rsidP="008368CA">
            <w:pPr>
              <w:spacing w:line="276" w:lineRule="auto"/>
            </w:pPr>
            <w:r>
              <w:t>2,0</w:t>
            </w:r>
          </w:p>
        </w:tc>
        <w:tc>
          <w:tcPr>
            <w:tcW w:w="1075" w:type="dxa"/>
          </w:tcPr>
          <w:p w14:paraId="3ABCF402" w14:textId="25CB2D8E" w:rsidR="008368CA" w:rsidRPr="000C7F1D" w:rsidRDefault="008368CA" w:rsidP="008368CA">
            <w:pPr>
              <w:spacing w:line="276" w:lineRule="auto"/>
            </w:pPr>
            <w:r>
              <w:t>6,0</w:t>
            </w:r>
          </w:p>
        </w:tc>
        <w:tc>
          <w:tcPr>
            <w:tcW w:w="1075" w:type="dxa"/>
          </w:tcPr>
          <w:p w14:paraId="7DE9B9DA" w14:textId="335C0499" w:rsidR="008368CA" w:rsidRPr="000C7F1D" w:rsidRDefault="008368CA" w:rsidP="008368CA">
            <w:pPr>
              <w:spacing w:line="276" w:lineRule="auto"/>
            </w:pPr>
            <w:r>
              <w:t>0,0</w:t>
            </w:r>
          </w:p>
        </w:tc>
        <w:tc>
          <w:tcPr>
            <w:tcW w:w="1208" w:type="dxa"/>
          </w:tcPr>
          <w:p w14:paraId="0A8BEB31" w14:textId="429C4DA6" w:rsidR="008368CA" w:rsidRPr="00666093" w:rsidRDefault="008368CA" w:rsidP="008368CA">
            <w:pPr>
              <w:spacing w:line="276" w:lineRule="auto"/>
              <w:jc w:val="center"/>
              <w:rPr>
                <w:color w:val="FF0000"/>
              </w:rPr>
            </w:pPr>
            <w:r w:rsidRPr="00666093">
              <w:rPr>
                <w:color w:val="FF0000"/>
              </w:rPr>
              <w:t>15</w:t>
            </w:r>
          </w:p>
        </w:tc>
        <w:tc>
          <w:tcPr>
            <w:tcW w:w="1256" w:type="dxa"/>
          </w:tcPr>
          <w:p w14:paraId="34CA682E" w14:textId="1182DA84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120,9</w:t>
            </w:r>
          </w:p>
        </w:tc>
        <w:tc>
          <w:tcPr>
            <w:tcW w:w="1256" w:type="dxa"/>
          </w:tcPr>
          <w:p w14:paraId="540B7B16" w14:textId="543CFF52" w:rsidR="008368CA" w:rsidRPr="00666093" w:rsidRDefault="008368CA" w:rsidP="008368CA">
            <w:pPr>
              <w:spacing w:line="276" w:lineRule="auto"/>
              <w:rPr>
                <w:color w:val="FF0000"/>
              </w:rPr>
            </w:pPr>
            <w:r w:rsidRPr="00666093">
              <w:rPr>
                <w:color w:val="FF0000"/>
              </w:rPr>
              <w:t>414,7</w:t>
            </w:r>
          </w:p>
        </w:tc>
      </w:tr>
    </w:tbl>
    <w:p w14:paraId="11550150" w14:textId="77777777" w:rsidR="00C04F7F" w:rsidRPr="000C7F1D" w:rsidRDefault="00C04F7F"/>
    <w:p w14:paraId="05201556" w14:textId="77777777" w:rsidR="00761E2A" w:rsidRPr="000C7F1D" w:rsidRDefault="00761E2A">
      <w:r w:rsidRPr="000C7F1D">
        <w:br w:type="page"/>
      </w:r>
    </w:p>
    <w:p w14:paraId="3ADF2B5B" w14:textId="77777777" w:rsidR="004F48FA" w:rsidRPr="000C7F1D" w:rsidRDefault="004F48FA"/>
    <w:p w14:paraId="1E8F14DB" w14:textId="77777777" w:rsidR="004F48FA" w:rsidRPr="000C7F1D" w:rsidRDefault="004F48F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64"/>
        <w:gridCol w:w="743"/>
        <w:gridCol w:w="1303"/>
        <w:gridCol w:w="1256"/>
        <w:gridCol w:w="1256"/>
      </w:tblGrid>
      <w:tr w:rsidR="00130EEF" w:rsidRPr="000C7F1D" w14:paraId="38512F72" w14:textId="77777777" w:rsidTr="00EB76DB">
        <w:tc>
          <w:tcPr>
            <w:tcW w:w="1464" w:type="dxa"/>
          </w:tcPr>
          <w:p w14:paraId="721FE461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Município</w:t>
            </w:r>
          </w:p>
        </w:tc>
        <w:tc>
          <w:tcPr>
            <w:tcW w:w="743" w:type="dxa"/>
          </w:tcPr>
          <w:p w14:paraId="4C8960BD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14:paraId="4D51041B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Nº de chuvas</w:t>
            </w:r>
          </w:p>
          <w:p w14:paraId="38176AA8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no mês</w:t>
            </w:r>
          </w:p>
        </w:tc>
        <w:tc>
          <w:tcPr>
            <w:tcW w:w="1256" w:type="dxa"/>
          </w:tcPr>
          <w:p w14:paraId="7563899E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Acumulado</w:t>
            </w:r>
          </w:p>
          <w:p w14:paraId="06A36365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do mês</w:t>
            </w:r>
          </w:p>
        </w:tc>
        <w:tc>
          <w:tcPr>
            <w:tcW w:w="1256" w:type="dxa"/>
          </w:tcPr>
          <w:p w14:paraId="4528C9DF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Acumulado</w:t>
            </w:r>
          </w:p>
          <w:p w14:paraId="48D541FC" w14:textId="77777777" w:rsidR="00130EEF" w:rsidRPr="000C7F1D" w:rsidRDefault="00130EEF" w:rsidP="00130EEF">
            <w:pPr>
              <w:jc w:val="center"/>
              <w:rPr>
                <w:b/>
                <w:bCs/>
              </w:rPr>
            </w:pPr>
            <w:r w:rsidRPr="000C7F1D">
              <w:rPr>
                <w:b/>
                <w:bCs/>
              </w:rPr>
              <w:t>Ano</w:t>
            </w:r>
          </w:p>
        </w:tc>
      </w:tr>
      <w:tr w:rsidR="00B62742" w:rsidRPr="000C7F1D" w14:paraId="32CB955D" w14:textId="77777777" w:rsidTr="00EB76DB">
        <w:tc>
          <w:tcPr>
            <w:tcW w:w="1464" w:type="dxa"/>
          </w:tcPr>
          <w:p w14:paraId="1D960C85" w14:textId="77777777" w:rsidR="00B62742" w:rsidRPr="000C7F1D" w:rsidRDefault="00B62742" w:rsidP="00EE2462">
            <w:pPr>
              <w:spacing w:line="276" w:lineRule="auto"/>
            </w:pPr>
            <w:r w:rsidRPr="000C7F1D">
              <w:t>A. Baraúnas</w:t>
            </w:r>
          </w:p>
        </w:tc>
        <w:tc>
          <w:tcPr>
            <w:tcW w:w="743" w:type="dxa"/>
          </w:tcPr>
          <w:p w14:paraId="206B1792" w14:textId="77777777" w:rsidR="00B62742" w:rsidRPr="000C7F1D" w:rsidRDefault="00B62742" w:rsidP="00EE2462">
            <w:pPr>
              <w:spacing w:line="276" w:lineRule="auto"/>
            </w:pPr>
          </w:p>
        </w:tc>
        <w:tc>
          <w:tcPr>
            <w:tcW w:w="1303" w:type="dxa"/>
          </w:tcPr>
          <w:p w14:paraId="4773F9EE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4747FAA6" w14:textId="77777777" w:rsidR="00B62742" w:rsidRPr="000C7F1D" w:rsidRDefault="00B62742" w:rsidP="00EE2462">
            <w:pPr>
              <w:spacing w:line="276" w:lineRule="auto"/>
            </w:pPr>
          </w:p>
        </w:tc>
        <w:tc>
          <w:tcPr>
            <w:tcW w:w="1256" w:type="dxa"/>
          </w:tcPr>
          <w:p w14:paraId="2F678E51" w14:textId="77777777" w:rsidR="00B62742" w:rsidRPr="000C7F1D" w:rsidRDefault="00B62742" w:rsidP="00EE2462">
            <w:pPr>
              <w:spacing w:line="276" w:lineRule="auto"/>
            </w:pPr>
          </w:p>
        </w:tc>
      </w:tr>
      <w:tr w:rsidR="00B62742" w:rsidRPr="000C7F1D" w14:paraId="31F4AE36" w14:textId="77777777" w:rsidTr="00EB76DB">
        <w:tc>
          <w:tcPr>
            <w:tcW w:w="1464" w:type="dxa"/>
          </w:tcPr>
          <w:p w14:paraId="472DE5C1" w14:textId="77777777" w:rsidR="00B62742" w:rsidRPr="000C7F1D" w:rsidRDefault="00B62742" w:rsidP="009F03BE">
            <w:pPr>
              <w:spacing w:line="276" w:lineRule="auto"/>
            </w:pPr>
            <w:r w:rsidRPr="000C7F1D">
              <w:t>C. de Areia</w:t>
            </w:r>
          </w:p>
        </w:tc>
        <w:tc>
          <w:tcPr>
            <w:tcW w:w="743" w:type="dxa"/>
          </w:tcPr>
          <w:p w14:paraId="46D3F634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4C99019B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24DF738C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2B608C57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21DBB6DB" w14:textId="77777777" w:rsidTr="00EB76DB">
        <w:tc>
          <w:tcPr>
            <w:tcW w:w="1464" w:type="dxa"/>
          </w:tcPr>
          <w:p w14:paraId="12CC27D5" w14:textId="77777777" w:rsidR="00B62742" w:rsidRPr="000C7F1D" w:rsidRDefault="00B62742" w:rsidP="009F03BE">
            <w:pPr>
              <w:spacing w:line="276" w:lineRule="auto"/>
            </w:pPr>
            <w:r w:rsidRPr="000C7F1D">
              <w:t>Catingueira</w:t>
            </w:r>
          </w:p>
        </w:tc>
        <w:tc>
          <w:tcPr>
            <w:tcW w:w="743" w:type="dxa"/>
          </w:tcPr>
          <w:p w14:paraId="3D20E488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31EBFA31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44E9F9E6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5F24CD10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7920BCD8" w14:textId="77777777" w:rsidTr="00EB76DB">
        <w:tc>
          <w:tcPr>
            <w:tcW w:w="1464" w:type="dxa"/>
          </w:tcPr>
          <w:p w14:paraId="0502B373" w14:textId="77777777" w:rsidR="00B62742" w:rsidRPr="000C7F1D" w:rsidRDefault="00B62742" w:rsidP="009F03BE">
            <w:pPr>
              <w:spacing w:line="276" w:lineRule="auto"/>
            </w:pPr>
            <w:r w:rsidRPr="000C7F1D">
              <w:t>Junco</w:t>
            </w:r>
          </w:p>
        </w:tc>
        <w:tc>
          <w:tcPr>
            <w:tcW w:w="743" w:type="dxa"/>
          </w:tcPr>
          <w:p w14:paraId="53AAE59E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5E37C9FE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1D4D0F2F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304C45DB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27E4DF14" w14:textId="77777777" w:rsidTr="00EB76DB">
        <w:tc>
          <w:tcPr>
            <w:tcW w:w="1464" w:type="dxa"/>
          </w:tcPr>
          <w:p w14:paraId="77F9A5F3" w14:textId="77777777" w:rsidR="00B62742" w:rsidRPr="000C7F1D" w:rsidRDefault="00B62742" w:rsidP="009F03BE">
            <w:pPr>
              <w:spacing w:line="276" w:lineRule="auto"/>
            </w:pPr>
            <w:r w:rsidRPr="000C7F1D">
              <w:t xml:space="preserve">Mãe </w:t>
            </w:r>
            <w:proofErr w:type="spellStart"/>
            <w:r w:rsidRPr="000C7F1D">
              <w:t>Dágua</w:t>
            </w:r>
            <w:proofErr w:type="spellEnd"/>
          </w:p>
        </w:tc>
        <w:tc>
          <w:tcPr>
            <w:tcW w:w="743" w:type="dxa"/>
          </w:tcPr>
          <w:p w14:paraId="3F60424E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6ADC7AE2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2763140F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1F0542EA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44E34F6F" w14:textId="77777777" w:rsidTr="00EB76DB">
        <w:tc>
          <w:tcPr>
            <w:tcW w:w="1464" w:type="dxa"/>
          </w:tcPr>
          <w:p w14:paraId="124ED477" w14:textId="77777777" w:rsidR="00B62742" w:rsidRPr="000C7F1D" w:rsidRDefault="00B62742" w:rsidP="009F03BE">
            <w:pPr>
              <w:spacing w:line="276" w:lineRule="auto"/>
            </w:pPr>
            <w:r w:rsidRPr="000C7F1D">
              <w:t>Malta</w:t>
            </w:r>
          </w:p>
        </w:tc>
        <w:tc>
          <w:tcPr>
            <w:tcW w:w="743" w:type="dxa"/>
          </w:tcPr>
          <w:p w14:paraId="753996AB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3D561C3A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2B85AB86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4211EDF9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764FF3B0" w14:textId="77777777" w:rsidTr="00EB76DB">
        <w:tc>
          <w:tcPr>
            <w:tcW w:w="1464" w:type="dxa"/>
          </w:tcPr>
          <w:p w14:paraId="5F6B3754" w14:textId="77777777" w:rsidR="00B62742" w:rsidRPr="000C7F1D" w:rsidRDefault="00B62742" w:rsidP="009F03BE">
            <w:pPr>
              <w:spacing w:line="276" w:lineRule="auto"/>
            </w:pPr>
            <w:r w:rsidRPr="000C7F1D">
              <w:t>Passagem</w:t>
            </w:r>
          </w:p>
        </w:tc>
        <w:tc>
          <w:tcPr>
            <w:tcW w:w="743" w:type="dxa"/>
          </w:tcPr>
          <w:p w14:paraId="2F3681D6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591FACEE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2F3A1D86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638B6935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2D9F00F2" w14:textId="77777777" w:rsidTr="00EB76DB">
        <w:tc>
          <w:tcPr>
            <w:tcW w:w="1464" w:type="dxa"/>
          </w:tcPr>
          <w:p w14:paraId="7444942E" w14:textId="77777777" w:rsidR="00B62742" w:rsidRPr="000C7F1D" w:rsidRDefault="00B62742" w:rsidP="009F03BE">
            <w:pPr>
              <w:spacing w:line="276" w:lineRule="auto"/>
            </w:pPr>
            <w:r w:rsidRPr="000C7F1D">
              <w:t>Patos</w:t>
            </w:r>
          </w:p>
        </w:tc>
        <w:tc>
          <w:tcPr>
            <w:tcW w:w="743" w:type="dxa"/>
          </w:tcPr>
          <w:p w14:paraId="05F5A2A0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3B6C759E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4AE90FA8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6A0A7107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43F79289" w14:textId="77777777" w:rsidTr="00EB76DB">
        <w:tc>
          <w:tcPr>
            <w:tcW w:w="1464" w:type="dxa"/>
          </w:tcPr>
          <w:p w14:paraId="47F410DE" w14:textId="77777777" w:rsidR="00B62742" w:rsidRPr="000C7F1D" w:rsidRDefault="00B62742" w:rsidP="009F03BE">
            <w:pPr>
              <w:spacing w:line="276" w:lineRule="auto"/>
            </w:pPr>
            <w:r w:rsidRPr="000C7F1D">
              <w:t>Quixaba</w:t>
            </w:r>
          </w:p>
        </w:tc>
        <w:tc>
          <w:tcPr>
            <w:tcW w:w="743" w:type="dxa"/>
          </w:tcPr>
          <w:p w14:paraId="7937DD07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6F274136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4FFDB591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532B6CBE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4523BD49" w14:textId="77777777" w:rsidTr="00EB76DB">
        <w:tc>
          <w:tcPr>
            <w:tcW w:w="1464" w:type="dxa"/>
          </w:tcPr>
          <w:p w14:paraId="0BBD5FA0" w14:textId="77777777" w:rsidR="00B62742" w:rsidRPr="000C7F1D" w:rsidRDefault="00B62742" w:rsidP="009F03BE">
            <w:pPr>
              <w:spacing w:line="276" w:lineRule="auto"/>
            </w:pPr>
            <w:proofErr w:type="spellStart"/>
            <w:r w:rsidRPr="000C7F1D">
              <w:t>S.</w:t>
            </w:r>
            <w:proofErr w:type="gramStart"/>
            <w:r w:rsidRPr="000C7F1D">
              <w:t>J.Espinharas</w:t>
            </w:r>
            <w:proofErr w:type="spellEnd"/>
            <w:proofErr w:type="gramEnd"/>
          </w:p>
        </w:tc>
        <w:tc>
          <w:tcPr>
            <w:tcW w:w="743" w:type="dxa"/>
          </w:tcPr>
          <w:p w14:paraId="7B0A2608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4F6207DA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7ED41547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294131E4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727B27CD" w14:textId="77777777" w:rsidTr="00EB76DB">
        <w:tc>
          <w:tcPr>
            <w:tcW w:w="1464" w:type="dxa"/>
          </w:tcPr>
          <w:p w14:paraId="072181F9" w14:textId="77777777" w:rsidR="00B62742" w:rsidRPr="000C7F1D" w:rsidRDefault="00B62742" w:rsidP="009F03BE">
            <w:pPr>
              <w:spacing w:line="276" w:lineRule="auto"/>
            </w:pPr>
            <w:r w:rsidRPr="000C7F1D">
              <w:t xml:space="preserve">S.J. </w:t>
            </w:r>
            <w:proofErr w:type="spellStart"/>
            <w:r w:rsidRPr="000C7F1D">
              <w:t>Sabugi</w:t>
            </w:r>
            <w:proofErr w:type="spellEnd"/>
          </w:p>
        </w:tc>
        <w:tc>
          <w:tcPr>
            <w:tcW w:w="743" w:type="dxa"/>
          </w:tcPr>
          <w:p w14:paraId="2B83E8E0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7E89B4C9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03E973F1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2E118DD6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5B651903" w14:textId="77777777" w:rsidTr="00EB76DB">
        <w:tc>
          <w:tcPr>
            <w:tcW w:w="1464" w:type="dxa"/>
          </w:tcPr>
          <w:p w14:paraId="79B2D43D" w14:textId="77777777" w:rsidR="00B62742" w:rsidRPr="000C7F1D" w:rsidRDefault="00B62742" w:rsidP="009F03BE">
            <w:pPr>
              <w:spacing w:line="276" w:lineRule="auto"/>
            </w:pPr>
            <w:r w:rsidRPr="000C7F1D">
              <w:t>Salgadinho</w:t>
            </w:r>
          </w:p>
        </w:tc>
        <w:tc>
          <w:tcPr>
            <w:tcW w:w="743" w:type="dxa"/>
          </w:tcPr>
          <w:p w14:paraId="5C85103C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77CCB32C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030295F9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15403605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2B40E869" w14:textId="77777777" w:rsidTr="00EB76DB">
        <w:tc>
          <w:tcPr>
            <w:tcW w:w="1464" w:type="dxa"/>
          </w:tcPr>
          <w:p w14:paraId="507D659A" w14:textId="77777777" w:rsidR="00B62742" w:rsidRPr="000C7F1D" w:rsidRDefault="00B62742" w:rsidP="009F03BE">
            <w:pPr>
              <w:spacing w:line="276" w:lineRule="auto"/>
            </w:pPr>
            <w:r w:rsidRPr="000C7F1D">
              <w:t>Santa Luzia</w:t>
            </w:r>
          </w:p>
        </w:tc>
        <w:tc>
          <w:tcPr>
            <w:tcW w:w="743" w:type="dxa"/>
          </w:tcPr>
          <w:p w14:paraId="75AF92CB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6B9F6B62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5DE76F55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12A6FCE7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4773CD8E" w14:textId="77777777" w:rsidTr="00EB76DB">
        <w:tc>
          <w:tcPr>
            <w:tcW w:w="1464" w:type="dxa"/>
          </w:tcPr>
          <w:p w14:paraId="7420CA59" w14:textId="77777777" w:rsidR="00B62742" w:rsidRPr="000C7F1D" w:rsidRDefault="00B62742" w:rsidP="009F03BE">
            <w:pPr>
              <w:spacing w:line="276" w:lineRule="auto"/>
            </w:pPr>
            <w:r w:rsidRPr="000C7F1D">
              <w:t>S. J. Bonfim</w:t>
            </w:r>
          </w:p>
        </w:tc>
        <w:tc>
          <w:tcPr>
            <w:tcW w:w="743" w:type="dxa"/>
          </w:tcPr>
          <w:p w14:paraId="28FFC01B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76798460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2ED85C66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3D5D82E8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776988F5" w14:textId="77777777" w:rsidTr="00EB76DB">
        <w:tc>
          <w:tcPr>
            <w:tcW w:w="1464" w:type="dxa"/>
          </w:tcPr>
          <w:p w14:paraId="40A1A12B" w14:textId="77777777" w:rsidR="00B62742" w:rsidRPr="000C7F1D" w:rsidRDefault="00B62742" w:rsidP="009F03BE">
            <w:pPr>
              <w:spacing w:line="276" w:lineRule="auto"/>
            </w:pPr>
            <w:r w:rsidRPr="000C7F1D">
              <w:t>São Mamede</w:t>
            </w:r>
          </w:p>
        </w:tc>
        <w:tc>
          <w:tcPr>
            <w:tcW w:w="743" w:type="dxa"/>
          </w:tcPr>
          <w:p w14:paraId="13B0CDA2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00CD7F9F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66A599FA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7A10F3E5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0DC274B8" w14:textId="77777777" w:rsidTr="00EB76DB">
        <w:tc>
          <w:tcPr>
            <w:tcW w:w="1464" w:type="dxa"/>
          </w:tcPr>
          <w:p w14:paraId="26B80715" w14:textId="77777777" w:rsidR="00B62742" w:rsidRPr="000C7F1D" w:rsidRDefault="00B62742" w:rsidP="009F03BE">
            <w:pPr>
              <w:spacing w:line="276" w:lineRule="auto"/>
            </w:pPr>
            <w:r w:rsidRPr="000C7F1D">
              <w:t>S. Teresinha</w:t>
            </w:r>
          </w:p>
        </w:tc>
        <w:tc>
          <w:tcPr>
            <w:tcW w:w="743" w:type="dxa"/>
          </w:tcPr>
          <w:p w14:paraId="7CF46FA4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486BDD90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6D1FC83C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7751875A" w14:textId="77777777" w:rsidR="00B62742" w:rsidRPr="000C7F1D" w:rsidRDefault="00B62742" w:rsidP="009F03BE">
            <w:pPr>
              <w:spacing w:line="276" w:lineRule="auto"/>
            </w:pPr>
          </w:p>
        </w:tc>
      </w:tr>
      <w:tr w:rsidR="00B62742" w:rsidRPr="000C7F1D" w14:paraId="2EFA007A" w14:textId="77777777" w:rsidTr="00EB76DB">
        <w:tc>
          <w:tcPr>
            <w:tcW w:w="1464" w:type="dxa"/>
          </w:tcPr>
          <w:p w14:paraId="78047568" w14:textId="77777777" w:rsidR="00B62742" w:rsidRPr="000C7F1D" w:rsidRDefault="00B62742" w:rsidP="009F03BE">
            <w:pPr>
              <w:spacing w:line="276" w:lineRule="auto"/>
            </w:pPr>
            <w:r w:rsidRPr="000C7F1D">
              <w:t>Várzea</w:t>
            </w:r>
          </w:p>
        </w:tc>
        <w:tc>
          <w:tcPr>
            <w:tcW w:w="743" w:type="dxa"/>
          </w:tcPr>
          <w:p w14:paraId="5E190A52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303" w:type="dxa"/>
          </w:tcPr>
          <w:p w14:paraId="01ADC93B" w14:textId="77777777" w:rsidR="00B62742" w:rsidRPr="000C7F1D" w:rsidRDefault="00B62742" w:rsidP="00AD1B61">
            <w:pPr>
              <w:spacing w:line="276" w:lineRule="auto"/>
              <w:jc w:val="center"/>
            </w:pPr>
          </w:p>
        </w:tc>
        <w:tc>
          <w:tcPr>
            <w:tcW w:w="1256" w:type="dxa"/>
          </w:tcPr>
          <w:p w14:paraId="030D7CF5" w14:textId="77777777" w:rsidR="00B62742" w:rsidRPr="000C7F1D" w:rsidRDefault="00B62742" w:rsidP="009F03BE">
            <w:pPr>
              <w:spacing w:line="276" w:lineRule="auto"/>
            </w:pPr>
          </w:p>
        </w:tc>
        <w:tc>
          <w:tcPr>
            <w:tcW w:w="1256" w:type="dxa"/>
          </w:tcPr>
          <w:p w14:paraId="377F700A" w14:textId="77777777" w:rsidR="00B62742" w:rsidRPr="000C7F1D" w:rsidRDefault="00B62742" w:rsidP="009F03BE">
            <w:pPr>
              <w:spacing w:line="276" w:lineRule="auto"/>
            </w:pPr>
          </w:p>
        </w:tc>
      </w:tr>
    </w:tbl>
    <w:p w14:paraId="47F11A24" w14:textId="77777777" w:rsidR="00C04F7F" w:rsidRPr="000C7F1D" w:rsidRDefault="00C04F7F"/>
    <w:sectPr w:rsidR="00C04F7F" w:rsidRPr="000C7F1D" w:rsidSect="000F7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577"/>
    <w:rsid w:val="00013DFF"/>
    <w:rsid w:val="000140E6"/>
    <w:rsid w:val="000163EB"/>
    <w:rsid w:val="000225CF"/>
    <w:rsid w:val="00027254"/>
    <w:rsid w:val="000441FB"/>
    <w:rsid w:val="00061AEA"/>
    <w:rsid w:val="000672B7"/>
    <w:rsid w:val="00072310"/>
    <w:rsid w:val="00075C0B"/>
    <w:rsid w:val="000807AF"/>
    <w:rsid w:val="0008222F"/>
    <w:rsid w:val="00094506"/>
    <w:rsid w:val="000B138F"/>
    <w:rsid w:val="000B6C5D"/>
    <w:rsid w:val="000C212B"/>
    <w:rsid w:val="000C2F7E"/>
    <w:rsid w:val="000C33C1"/>
    <w:rsid w:val="000C5F69"/>
    <w:rsid w:val="000C73EE"/>
    <w:rsid w:val="000C7F1D"/>
    <w:rsid w:val="000D1507"/>
    <w:rsid w:val="000D5935"/>
    <w:rsid w:val="000D6601"/>
    <w:rsid w:val="000E0F1F"/>
    <w:rsid w:val="000E3F3F"/>
    <w:rsid w:val="000F6E00"/>
    <w:rsid w:val="000F7A84"/>
    <w:rsid w:val="00106AE1"/>
    <w:rsid w:val="00107944"/>
    <w:rsid w:val="00107D1B"/>
    <w:rsid w:val="001160DE"/>
    <w:rsid w:val="00130EEF"/>
    <w:rsid w:val="001330C8"/>
    <w:rsid w:val="001506B7"/>
    <w:rsid w:val="00152C63"/>
    <w:rsid w:val="00154D8F"/>
    <w:rsid w:val="00155249"/>
    <w:rsid w:val="00182A41"/>
    <w:rsid w:val="001840AE"/>
    <w:rsid w:val="00184F62"/>
    <w:rsid w:val="0019448E"/>
    <w:rsid w:val="001A630C"/>
    <w:rsid w:val="001A7482"/>
    <w:rsid w:val="001B5BD1"/>
    <w:rsid w:val="001C04B5"/>
    <w:rsid w:val="001F2B58"/>
    <w:rsid w:val="001F73B6"/>
    <w:rsid w:val="00204478"/>
    <w:rsid w:val="00214581"/>
    <w:rsid w:val="002244C9"/>
    <w:rsid w:val="00227BB3"/>
    <w:rsid w:val="002359D8"/>
    <w:rsid w:val="00235C01"/>
    <w:rsid w:val="0024365C"/>
    <w:rsid w:val="00244B95"/>
    <w:rsid w:val="0024561B"/>
    <w:rsid w:val="00251C4F"/>
    <w:rsid w:val="00261C9A"/>
    <w:rsid w:val="0027035B"/>
    <w:rsid w:val="00272CE8"/>
    <w:rsid w:val="00277D39"/>
    <w:rsid w:val="00286DBB"/>
    <w:rsid w:val="0028751A"/>
    <w:rsid w:val="00287FC9"/>
    <w:rsid w:val="00290C9D"/>
    <w:rsid w:val="00291366"/>
    <w:rsid w:val="00292E29"/>
    <w:rsid w:val="00293D92"/>
    <w:rsid w:val="00296762"/>
    <w:rsid w:val="00297C9A"/>
    <w:rsid w:val="002A4C57"/>
    <w:rsid w:val="002A7694"/>
    <w:rsid w:val="002B0B76"/>
    <w:rsid w:val="002B24ED"/>
    <w:rsid w:val="002B7D76"/>
    <w:rsid w:val="002C5B23"/>
    <w:rsid w:val="00315246"/>
    <w:rsid w:val="00324417"/>
    <w:rsid w:val="00363F0C"/>
    <w:rsid w:val="00370ACD"/>
    <w:rsid w:val="003712EF"/>
    <w:rsid w:val="00372EB0"/>
    <w:rsid w:val="003733C4"/>
    <w:rsid w:val="00373C3D"/>
    <w:rsid w:val="0037539F"/>
    <w:rsid w:val="00384702"/>
    <w:rsid w:val="00397D32"/>
    <w:rsid w:val="003B13C5"/>
    <w:rsid w:val="003C6144"/>
    <w:rsid w:val="003C6A6D"/>
    <w:rsid w:val="003D7DA8"/>
    <w:rsid w:val="003E109C"/>
    <w:rsid w:val="00400318"/>
    <w:rsid w:val="00404BD0"/>
    <w:rsid w:val="0040551C"/>
    <w:rsid w:val="00425873"/>
    <w:rsid w:val="00431308"/>
    <w:rsid w:val="00432514"/>
    <w:rsid w:val="00436435"/>
    <w:rsid w:val="00452E0C"/>
    <w:rsid w:val="00455A87"/>
    <w:rsid w:val="00456046"/>
    <w:rsid w:val="00457801"/>
    <w:rsid w:val="00460FEC"/>
    <w:rsid w:val="00462918"/>
    <w:rsid w:val="00462C1D"/>
    <w:rsid w:val="00464760"/>
    <w:rsid w:val="004706AF"/>
    <w:rsid w:val="00473003"/>
    <w:rsid w:val="00473CBF"/>
    <w:rsid w:val="00474C3A"/>
    <w:rsid w:val="00475E42"/>
    <w:rsid w:val="00476139"/>
    <w:rsid w:val="00490C96"/>
    <w:rsid w:val="004A07A9"/>
    <w:rsid w:val="004A1281"/>
    <w:rsid w:val="004A57D6"/>
    <w:rsid w:val="004B2804"/>
    <w:rsid w:val="004B3C2F"/>
    <w:rsid w:val="004C1AC3"/>
    <w:rsid w:val="004C48ED"/>
    <w:rsid w:val="004C621B"/>
    <w:rsid w:val="004E1CE1"/>
    <w:rsid w:val="004E38E0"/>
    <w:rsid w:val="004F4422"/>
    <w:rsid w:val="004F48FA"/>
    <w:rsid w:val="00500E3D"/>
    <w:rsid w:val="00501AC7"/>
    <w:rsid w:val="0050265A"/>
    <w:rsid w:val="0051551E"/>
    <w:rsid w:val="00517D46"/>
    <w:rsid w:val="00524063"/>
    <w:rsid w:val="00530410"/>
    <w:rsid w:val="0053694D"/>
    <w:rsid w:val="0054129C"/>
    <w:rsid w:val="005439A0"/>
    <w:rsid w:val="00552D20"/>
    <w:rsid w:val="00554353"/>
    <w:rsid w:val="00564E67"/>
    <w:rsid w:val="00585374"/>
    <w:rsid w:val="00590D2D"/>
    <w:rsid w:val="005976D6"/>
    <w:rsid w:val="005A0D56"/>
    <w:rsid w:val="005B6A98"/>
    <w:rsid w:val="005C04B2"/>
    <w:rsid w:val="005E00BD"/>
    <w:rsid w:val="005E77BB"/>
    <w:rsid w:val="005F19A8"/>
    <w:rsid w:val="00615929"/>
    <w:rsid w:val="006353B7"/>
    <w:rsid w:val="0063792D"/>
    <w:rsid w:val="00640ED3"/>
    <w:rsid w:val="0064381D"/>
    <w:rsid w:val="00655BDA"/>
    <w:rsid w:val="006575EA"/>
    <w:rsid w:val="0066227B"/>
    <w:rsid w:val="00662DBA"/>
    <w:rsid w:val="00666093"/>
    <w:rsid w:val="00683B6D"/>
    <w:rsid w:val="00684DB9"/>
    <w:rsid w:val="00684E34"/>
    <w:rsid w:val="00686677"/>
    <w:rsid w:val="006A088D"/>
    <w:rsid w:val="006B2E17"/>
    <w:rsid w:val="006C31F8"/>
    <w:rsid w:val="006D5C60"/>
    <w:rsid w:val="006D650B"/>
    <w:rsid w:val="006E6A17"/>
    <w:rsid w:val="006F2928"/>
    <w:rsid w:val="006F4419"/>
    <w:rsid w:val="006F5957"/>
    <w:rsid w:val="006F64B1"/>
    <w:rsid w:val="00701DA9"/>
    <w:rsid w:val="007047D9"/>
    <w:rsid w:val="007168A3"/>
    <w:rsid w:val="00716A71"/>
    <w:rsid w:val="007200DD"/>
    <w:rsid w:val="00722925"/>
    <w:rsid w:val="00725E11"/>
    <w:rsid w:val="00731018"/>
    <w:rsid w:val="007466DF"/>
    <w:rsid w:val="00755451"/>
    <w:rsid w:val="00761E2A"/>
    <w:rsid w:val="007636A3"/>
    <w:rsid w:val="007757B8"/>
    <w:rsid w:val="00780D96"/>
    <w:rsid w:val="0078514F"/>
    <w:rsid w:val="0078537E"/>
    <w:rsid w:val="00786061"/>
    <w:rsid w:val="00795CED"/>
    <w:rsid w:val="007A278C"/>
    <w:rsid w:val="007A2E90"/>
    <w:rsid w:val="007A474F"/>
    <w:rsid w:val="007B1E03"/>
    <w:rsid w:val="007B254F"/>
    <w:rsid w:val="007B3F19"/>
    <w:rsid w:val="007B7EB7"/>
    <w:rsid w:val="007C026D"/>
    <w:rsid w:val="007C1877"/>
    <w:rsid w:val="007C500B"/>
    <w:rsid w:val="007C58A0"/>
    <w:rsid w:val="007C6229"/>
    <w:rsid w:val="007F5AF4"/>
    <w:rsid w:val="0082315A"/>
    <w:rsid w:val="00823C4A"/>
    <w:rsid w:val="00825AAA"/>
    <w:rsid w:val="00827D51"/>
    <w:rsid w:val="008368CA"/>
    <w:rsid w:val="00840C33"/>
    <w:rsid w:val="00847751"/>
    <w:rsid w:val="00860834"/>
    <w:rsid w:val="008626EE"/>
    <w:rsid w:val="00881B3A"/>
    <w:rsid w:val="00882B8C"/>
    <w:rsid w:val="008920C6"/>
    <w:rsid w:val="00892AB7"/>
    <w:rsid w:val="008A40A3"/>
    <w:rsid w:val="008A4B8C"/>
    <w:rsid w:val="008A539E"/>
    <w:rsid w:val="008A65E6"/>
    <w:rsid w:val="008B3BE9"/>
    <w:rsid w:val="008C56EB"/>
    <w:rsid w:val="008F04F9"/>
    <w:rsid w:val="00910861"/>
    <w:rsid w:val="009136ED"/>
    <w:rsid w:val="00914066"/>
    <w:rsid w:val="00920A97"/>
    <w:rsid w:val="00927788"/>
    <w:rsid w:val="00953319"/>
    <w:rsid w:val="009571CB"/>
    <w:rsid w:val="009573A5"/>
    <w:rsid w:val="0096118D"/>
    <w:rsid w:val="00963434"/>
    <w:rsid w:val="00963C3C"/>
    <w:rsid w:val="009734F3"/>
    <w:rsid w:val="00973E01"/>
    <w:rsid w:val="00975F57"/>
    <w:rsid w:val="00976C30"/>
    <w:rsid w:val="00977B19"/>
    <w:rsid w:val="0099105E"/>
    <w:rsid w:val="009A2D2E"/>
    <w:rsid w:val="009B39A2"/>
    <w:rsid w:val="009B7E1F"/>
    <w:rsid w:val="009C027A"/>
    <w:rsid w:val="009C7C43"/>
    <w:rsid w:val="009E6A7D"/>
    <w:rsid w:val="009E7F83"/>
    <w:rsid w:val="009F03BE"/>
    <w:rsid w:val="009F0F8A"/>
    <w:rsid w:val="009F442C"/>
    <w:rsid w:val="009F4E90"/>
    <w:rsid w:val="009F6982"/>
    <w:rsid w:val="00A11D61"/>
    <w:rsid w:val="00A15157"/>
    <w:rsid w:val="00A1614A"/>
    <w:rsid w:val="00A333D3"/>
    <w:rsid w:val="00A35A67"/>
    <w:rsid w:val="00A40515"/>
    <w:rsid w:val="00A548DC"/>
    <w:rsid w:val="00A55391"/>
    <w:rsid w:val="00A5670D"/>
    <w:rsid w:val="00A60EA7"/>
    <w:rsid w:val="00A65FD1"/>
    <w:rsid w:val="00A77A8C"/>
    <w:rsid w:val="00A8154F"/>
    <w:rsid w:val="00A8563D"/>
    <w:rsid w:val="00A90019"/>
    <w:rsid w:val="00AA34F1"/>
    <w:rsid w:val="00AA7041"/>
    <w:rsid w:val="00AC1FCD"/>
    <w:rsid w:val="00AC4D96"/>
    <w:rsid w:val="00AD0518"/>
    <w:rsid w:val="00AD07BF"/>
    <w:rsid w:val="00AD1B61"/>
    <w:rsid w:val="00AE0722"/>
    <w:rsid w:val="00AE33E6"/>
    <w:rsid w:val="00AE44F3"/>
    <w:rsid w:val="00AF2429"/>
    <w:rsid w:val="00AF27FE"/>
    <w:rsid w:val="00B00024"/>
    <w:rsid w:val="00B010CD"/>
    <w:rsid w:val="00B07AA2"/>
    <w:rsid w:val="00B13913"/>
    <w:rsid w:val="00B16468"/>
    <w:rsid w:val="00B20414"/>
    <w:rsid w:val="00B23EE2"/>
    <w:rsid w:val="00B34A89"/>
    <w:rsid w:val="00B34CA1"/>
    <w:rsid w:val="00B45728"/>
    <w:rsid w:val="00B51000"/>
    <w:rsid w:val="00B53E38"/>
    <w:rsid w:val="00B62742"/>
    <w:rsid w:val="00B720C4"/>
    <w:rsid w:val="00B80E5B"/>
    <w:rsid w:val="00B96B94"/>
    <w:rsid w:val="00B97F7B"/>
    <w:rsid w:val="00BA1C76"/>
    <w:rsid w:val="00BA7E73"/>
    <w:rsid w:val="00BB1919"/>
    <w:rsid w:val="00BB44AE"/>
    <w:rsid w:val="00BC2E29"/>
    <w:rsid w:val="00BC3DE6"/>
    <w:rsid w:val="00BC4796"/>
    <w:rsid w:val="00BE090A"/>
    <w:rsid w:val="00BE0DFE"/>
    <w:rsid w:val="00BF06D8"/>
    <w:rsid w:val="00BF7D0F"/>
    <w:rsid w:val="00C04A86"/>
    <w:rsid w:val="00C04F7F"/>
    <w:rsid w:val="00C1653E"/>
    <w:rsid w:val="00C23F9B"/>
    <w:rsid w:val="00C30104"/>
    <w:rsid w:val="00C32439"/>
    <w:rsid w:val="00C36F93"/>
    <w:rsid w:val="00C40BAC"/>
    <w:rsid w:val="00C50B58"/>
    <w:rsid w:val="00C659B4"/>
    <w:rsid w:val="00C674F8"/>
    <w:rsid w:val="00C75630"/>
    <w:rsid w:val="00C83592"/>
    <w:rsid w:val="00C84117"/>
    <w:rsid w:val="00C90331"/>
    <w:rsid w:val="00C93FBE"/>
    <w:rsid w:val="00CA32DD"/>
    <w:rsid w:val="00CC0DEF"/>
    <w:rsid w:val="00CC0FA2"/>
    <w:rsid w:val="00CC260C"/>
    <w:rsid w:val="00CC4577"/>
    <w:rsid w:val="00CC4FCA"/>
    <w:rsid w:val="00CC773D"/>
    <w:rsid w:val="00CD1D20"/>
    <w:rsid w:val="00CD1EC0"/>
    <w:rsid w:val="00CF01FE"/>
    <w:rsid w:val="00CF102B"/>
    <w:rsid w:val="00CF209D"/>
    <w:rsid w:val="00CF6F19"/>
    <w:rsid w:val="00D111AE"/>
    <w:rsid w:val="00D13BAB"/>
    <w:rsid w:val="00D1567E"/>
    <w:rsid w:val="00D200B0"/>
    <w:rsid w:val="00D23161"/>
    <w:rsid w:val="00D2601E"/>
    <w:rsid w:val="00D36B82"/>
    <w:rsid w:val="00D550C9"/>
    <w:rsid w:val="00D71345"/>
    <w:rsid w:val="00DA20E2"/>
    <w:rsid w:val="00DC342F"/>
    <w:rsid w:val="00DD7D5B"/>
    <w:rsid w:val="00DE342A"/>
    <w:rsid w:val="00DE6DE4"/>
    <w:rsid w:val="00DF5C33"/>
    <w:rsid w:val="00E0453F"/>
    <w:rsid w:val="00E05A5A"/>
    <w:rsid w:val="00E10E05"/>
    <w:rsid w:val="00E1625C"/>
    <w:rsid w:val="00E22198"/>
    <w:rsid w:val="00E24E70"/>
    <w:rsid w:val="00E305E8"/>
    <w:rsid w:val="00E3247D"/>
    <w:rsid w:val="00E32CDC"/>
    <w:rsid w:val="00E4426F"/>
    <w:rsid w:val="00E44677"/>
    <w:rsid w:val="00E458A7"/>
    <w:rsid w:val="00E5467A"/>
    <w:rsid w:val="00E551F9"/>
    <w:rsid w:val="00E60705"/>
    <w:rsid w:val="00E6584F"/>
    <w:rsid w:val="00E67B61"/>
    <w:rsid w:val="00E709DF"/>
    <w:rsid w:val="00E73957"/>
    <w:rsid w:val="00E963B2"/>
    <w:rsid w:val="00E97B71"/>
    <w:rsid w:val="00E97C71"/>
    <w:rsid w:val="00EB76DB"/>
    <w:rsid w:val="00ED03F9"/>
    <w:rsid w:val="00ED5B21"/>
    <w:rsid w:val="00EE09D1"/>
    <w:rsid w:val="00EE2462"/>
    <w:rsid w:val="00EF420B"/>
    <w:rsid w:val="00F2231D"/>
    <w:rsid w:val="00F274FB"/>
    <w:rsid w:val="00F27F26"/>
    <w:rsid w:val="00F32C93"/>
    <w:rsid w:val="00F3616F"/>
    <w:rsid w:val="00F36AB3"/>
    <w:rsid w:val="00F37EF9"/>
    <w:rsid w:val="00F44509"/>
    <w:rsid w:val="00F47F48"/>
    <w:rsid w:val="00F509F6"/>
    <w:rsid w:val="00F648D9"/>
    <w:rsid w:val="00F7158F"/>
    <w:rsid w:val="00F77654"/>
    <w:rsid w:val="00F8333F"/>
    <w:rsid w:val="00F865BE"/>
    <w:rsid w:val="00F87395"/>
    <w:rsid w:val="00F93523"/>
    <w:rsid w:val="00FD0A75"/>
    <w:rsid w:val="00FE4B6B"/>
    <w:rsid w:val="00FF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61C5"/>
  <w15:docId w15:val="{10650582-B354-4391-8F4F-6C026621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C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909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marconi palmeira</dc:creator>
  <cp:lastModifiedBy>lamark souza</cp:lastModifiedBy>
  <cp:revision>15</cp:revision>
  <cp:lastPrinted>2023-04-25T00:52:00Z</cp:lastPrinted>
  <dcterms:created xsi:type="dcterms:W3CDTF">2023-04-29T10:10:00Z</dcterms:created>
  <dcterms:modified xsi:type="dcterms:W3CDTF">2023-05-01T03:11:00Z</dcterms:modified>
</cp:coreProperties>
</file>